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2128" w14:textId="77B7CA79" w:rsidR="00773857" w:rsidRPr="00D303F1" w:rsidRDefault="00773857" w:rsidP="00773857">
      <w:pPr>
        <w:jc w:val="center"/>
        <w:rPr>
          <w:rFonts w:asciiTheme="minorHAnsi" w:hAnsiTheme="minorHAnsi"/>
          <w:b/>
          <w:sz w:val="24"/>
          <w:szCs w:val="24"/>
        </w:rPr>
      </w:pPr>
      <w:r w:rsidRPr="00D303F1">
        <w:rPr>
          <w:rFonts w:asciiTheme="minorHAnsi" w:hAnsiTheme="minorHAnsi"/>
          <w:b/>
          <w:sz w:val="24"/>
          <w:szCs w:val="24"/>
        </w:rPr>
        <w:t xml:space="preserve">Minutes of the Maiden </w:t>
      </w:r>
      <w:proofErr w:type="spellStart"/>
      <w:r w:rsidRPr="00D303F1">
        <w:rPr>
          <w:rFonts w:asciiTheme="minorHAnsi" w:hAnsiTheme="minorHAnsi"/>
          <w:b/>
          <w:sz w:val="24"/>
          <w:szCs w:val="24"/>
        </w:rPr>
        <w:t>Erlegh</w:t>
      </w:r>
      <w:proofErr w:type="spellEnd"/>
      <w:r w:rsidRPr="00D303F1">
        <w:rPr>
          <w:rFonts w:asciiTheme="minorHAnsi" w:hAnsiTheme="minorHAnsi"/>
          <w:b/>
          <w:sz w:val="24"/>
          <w:szCs w:val="24"/>
        </w:rPr>
        <w:t xml:space="preserve"> Residents</w:t>
      </w:r>
      <w:r w:rsidR="0098171C">
        <w:rPr>
          <w:rFonts w:asciiTheme="minorHAnsi" w:hAnsiTheme="minorHAnsi"/>
          <w:b/>
          <w:sz w:val="24"/>
          <w:szCs w:val="24"/>
        </w:rPr>
        <w:t>’</w:t>
      </w:r>
      <w:r w:rsidRPr="00D303F1">
        <w:rPr>
          <w:rFonts w:asciiTheme="minorHAnsi" w:hAnsiTheme="minorHAnsi"/>
          <w:b/>
          <w:sz w:val="24"/>
          <w:szCs w:val="24"/>
        </w:rPr>
        <w:t xml:space="preserve"> Association Executive Committee held at 8pm on Thursday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3D75AD">
        <w:rPr>
          <w:rFonts w:asciiTheme="minorHAnsi" w:hAnsiTheme="minorHAnsi"/>
          <w:b/>
          <w:sz w:val="24"/>
          <w:szCs w:val="24"/>
        </w:rPr>
        <w:t>12 March</w:t>
      </w:r>
      <w:r w:rsidR="00492BEC">
        <w:rPr>
          <w:rFonts w:asciiTheme="minorHAnsi" w:hAnsiTheme="minorHAnsi"/>
          <w:b/>
          <w:sz w:val="24"/>
          <w:szCs w:val="24"/>
        </w:rPr>
        <w:t xml:space="preserve"> 2020</w:t>
      </w:r>
      <w:r w:rsidRPr="00D303F1">
        <w:rPr>
          <w:rFonts w:asciiTheme="minorHAnsi" w:hAnsiTheme="minorHAnsi"/>
          <w:b/>
          <w:sz w:val="24"/>
          <w:szCs w:val="24"/>
        </w:rPr>
        <w:t xml:space="preserve"> at the Kenton Road Day Centre,</w:t>
      </w:r>
      <w:r w:rsidR="00BF3FBC">
        <w:rPr>
          <w:rFonts w:asciiTheme="minorHAnsi" w:hAnsiTheme="minorHAnsi"/>
          <w:b/>
          <w:sz w:val="24"/>
          <w:szCs w:val="24"/>
        </w:rPr>
        <w:t xml:space="preserve"> 1</w:t>
      </w:r>
      <w:r w:rsidRPr="00D303F1">
        <w:rPr>
          <w:rFonts w:asciiTheme="minorHAnsi" w:hAnsiTheme="minorHAnsi"/>
          <w:b/>
          <w:sz w:val="24"/>
          <w:szCs w:val="24"/>
        </w:rPr>
        <w:t xml:space="preserve"> Kenton Road, </w:t>
      </w:r>
      <w:proofErr w:type="spellStart"/>
      <w:r w:rsidRPr="00D303F1">
        <w:rPr>
          <w:rFonts w:asciiTheme="minorHAnsi" w:hAnsiTheme="minorHAnsi"/>
          <w:b/>
          <w:sz w:val="24"/>
          <w:szCs w:val="24"/>
        </w:rPr>
        <w:t>Earley</w:t>
      </w:r>
      <w:proofErr w:type="spellEnd"/>
      <w:r w:rsidRPr="00D303F1">
        <w:rPr>
          <w:rFonts w:asciiTheme="minorHAnsi" w:hAnsiTheme="minorHAnsi"/>
          <w:b/>
          <w:sz w:val="24"/>
          <w:szCs w:val="24"/>
        </w:rPr>
        <w:t xml:space="preserve"> </w:t>
      </w:r>
    </w:p>
    <w:p w14:paraId="157DDC6B" w14:textId="77777777" w:rsidR="00773857" w:rsidRPr="00AC1E64" w:rsidRDefault="00773857" w:rsidP="0077385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87DA308" w14:textId="77777777" w:rsidR="00773857" w:rsidRDefault="00773857" w:rsidP="00773857">
      <w:pPr>
        <w:rPr>
          <w:rFonts w:asciiTheme="minorHAnsi" w:hAnsiTheme="minorHAnsi"/>
          <w:b/>
          <w:sz w:val="22"/>
          <w:szCs w:val="22"/>
        </w:rPr>
      </w:pPr>
      <w:r w:rsidRPr="009B2D78">
        <w:rPr>
          <w:rFonts w:asciiTheme="minorHAnsi" w:hAnsiTheme="minorHAnsi"/>
          <w:b/>
          <w:sz w:val="22"/>
          <w:szCs w:val="22"/>
        </w:rPr>
        <w:t>Present</w:t>
      </w:r>
    </w:p>
    <w:p w14:paraId="26E41930" w14:textId="77777777" w:rsidR="00773857" w:rsidRDefault="00773857" w:rsidP="00773857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3845" w:rsidRPr="00922976" w14:paraId="16B97DF1" w14:textId="77777777" w:rsidTr="00AD0F20">
        <w:tc>
          <w:tcPr>
            <w:tcW w:w="4508" w:type="dxa"/>
          </w:tcPr>
          <w:p w14:paraId="1B1E7214" w14:textId="77777777" w:rsidR="00D43845" w:rsidRPr="00922976" w:rsidRDefault="00D43845" w:rsidP="00AD0F20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8" w:type="dxa"/>
          </w:tcPr>
          <w:p w14:paraId="7A0B188B" w14:textId="03F709A4" w:rsidR="00D43845" w:rsidRPr="00922976" w:rsidRDefault="00B31262" w:rsidP="00AD0F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Peter Woodward (Vice Chairman/Area 1)</w:t>
            </w:r>
          </w:p>
        </w:tc>
      </w:tr>
      <w:tr w:rsidR="00492BEC" w14:paraId="0A30D6CE" w14:textId="77777777" w:rsidTr="00AD0F20">
        <w:tc>
          <w:tcPr>
            <w:tcW w:w="4508" w:type="dxa"/>
          </w:tcPr>
          <w:p w14:paraId="5374089E" w14:textId="5646C5D8" w:rsidR="00492BEC" w:rsidRPr="00922976" w:rsidRDefault="00B31262" w:rsidP="00AD0F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Pamela Tames (Treasurer)</w:t>
            </w:r>
          </w:p>
        </w:tc>
        <w:tc>
          <w:tcPr>
            <w:tcW w:w="4508" w:type="dxa"/>
          </w:tcPr>
          <w:p w14:paraId="257B6726" w14:textId="5BF45A30" w:rsidR="00492BEC" w:rsidRPr="00922976" w:rsidRDefault="00B31262" w:rsidP="00AD0F20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</w:tr>
      <w:tr w:rsidR="00B31262" w14:paraId="444421A5" w14:textId="77777777" w:rsidTr="00AD0F20">
        <w:tc>
          <w:tcPr>
            <w:tcW w:w="4508" w:type="dxa"/>
          </w:tcPr>
          <w:p w14:paraId="7AC8063C" w14:textId="74ABCAF6" w:rsidR="00B31262" w:rsidRPr="00922976" w:rsidRDefault="008706D1" w:rsidP="00AD0F20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Jonathan Brown (Magazine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Editor)</w:t>
            </w:r>
          </w:p>
        </w:tc>
        <w:tc>
          <w:tcPr>
            <w:tcW w:w="4508" w:type="dxa"/>
          </w:tcPr>
          <w:p w14:paraId="66A432F7" w14:textId="70C8207C" w:rsidR="00B31262" w:rsidRDefault="00A979E1" w:rsidP="00AD0F2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Constantina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Ainsworth (Area 7)</w:t>
            </w:r>
          </w:p>
        </w:tc>
      </w:tr>
      <w:tr w:rsidR="00773857" w14:paraId="66AAD328" w14:textId="77777777" w:rsidTr="00AD0F20">
        <w:tc>
          <w:tcPr>
            <w:tcW w:w="4508" w:type="dxa"/>
          </w:tcPr>
          <w:p w14:paraId="17A71185" w14:textId="34BC9A28" w:rsidR="00773857" w:rsidRPr="00922976" w:rsidRDefault="000E5CF2" w:rsidP="00AD0F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Medlycott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(Area 12)</w:t>
            </w:r>
          </w:p>
        </w:tc>
        <w:tc>
          <w:tcPr>
            <w:tcW w:w="4508" w:type="dxa"/>
          </w:tcPr>
          <w:p w14:paraId="7F57CEF0" w14:textId="22CBE9C3" w:rsidR="00773857" w:rsidRPr="00922976" w:rsidRDefault="00F4611D" w:rsidP="00AD0F2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Siyu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Smith (Area 2)</w:t>
            </w:r>
          </w:p>
        </w:tc>
      </w:tr>
    </w:tbl>
    <w:p w14:paraId="7D0E1D8D" w14:textId="77777777" w:rsidR="00773857" w:rsidRDefault="00773857" w:rsidP="00773857">
      <w:pPr>
        <w:rPr>
          <w:rFonts w:asciiTheme="minorHAnsi" w:hAnsiTheme="minorHAnsi"/>
          <w:b/>
          <w:sz w:val="22"/>
          <w:szCs w:val="22"/>
        </w:rPr>
      </w:pPr>
    </w:p>
    <w:p w14:paraId="2190A52F" w14:textId="77777777" w:rsidR="00773857" w:rsidRPr="00922976" w:rsidRDefault="00773857" w:rsidP="00773857">
      <w:pPr>
        <w:rPr>
          <w:rFonts w:asciiTheme="minorHAnsi" w:hAnsiTheme="minorHAnsi"/>
          <w:b/>
          <w:sz w:val="22"/>
          <w:szCs w:val="22"/>
        </w:rPr>
      </w:pPr>
      <w:r w:rsidRPr="00922976">
        <w:rPr>
          <w:rFonts w:asciiTheme="minorHAnsi" w:hAnsiTheme="minorHAnsi"/>
          <w:b/>
          <w:sz w:val="22"/>
          <w:szCs w:val="22"/>
        </w:rPr>
        <w:t>Apologies received</w:t>
      </w:r>
    </w:p>
    <w:p w14:paraId="451DB266" w14:textId="77777777" w:rsidR="00773857" w:rsidRDefault="00773857" w:rsidP="00773857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25C8" w14:paraId="28289212" w14:textId="77777777" w:rsidTr="0069728C">
        <w:tc>
          <w:tcPr>
            <w:tcW w:w="4508" w:type="dxa"/>
          </w:tcPr>
          <w:p w14:paraId="1731A369" w14:textId="1FC9AC7D" w:rsidR="003025C8" w:rsidRPr="00922976" w:rsidRDefault="00A07242" w:rsidP="0069728C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Patricia Brown (Magazine/Editorial Team)</w:t>
            </w:r>
          </w:p>
        </w:tc>
        <w:tc>
          <w:tcPr>
            <w:tcW w:w="4508" w:type="dxa"/>
          </w:tcPr>
          <w:p w14:paraId="6656B9F3" w14:textId="03935FF6" w:rsidR="003025C8" w:rsidRDefault="004F45C1" w:rsidP="0069728C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</w:tr>
      <w:tr w:rsidR="00934315" w14:paraId="3C01AA1C" w14:textId="77777777" w:rsidTr="00AD0F20">
        <w:tc>
          <w:tcPr>
            <w:tcW w:w="4508" w:type="dxa"/>
          </w:tcPr>
          <w:p w14:paraId="0CCF1088" w14:textId="2243CB69" w:rsidR="00934315" w:rsidRDefault="004F45C1" w:rsidP="00AD0F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922976">
              <w:rPr>
                <w:rFonts w:asciiTheme="minorHAnsi" w:hAnsiTheme="minorHAnsi"/>
                <w:sz w:val="22"/>
                <w:szCs w:val="22"/>
              </w:rPr>
              <w:t>osemary Cook (Area 1</w:t>
            </w:r>
            <w:r>
              <w:rPr>
                <w:rFonts w:asciiTheme="minorHAnsi" w:hAnsiTheme="minorHAnsi"/>
                <w:sz w:val="22"/>
                <w:szCs w:val="22"/>
              </w:rPr>
              <w:t>1)</w:t>
            </w:r>
          </w:p>
        </w:tc>
        <w:tc>
          <w:tcPr>
            <w:tcW w:w="4508" w:type="dxa"/>
          </w:tcPr>
          <w:p w14:paraId="7EB9E135" w14:textId="1384A821" w:rsidR="00934315" w:rsidRPr="00922976" w:rsidRDefault="00376799" w:rsidP="00AD0F20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Pamela Roberts (Area 10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C690D" w14:paraId="6802FEB5" w14:textId="77777777" w:rsidTr="00AD0F20">
        <w:tc>
          <w:tcPr>
            <w:tcW w:w="4508" w:type="dxa"/>
          </w:tcPr>
          <w:p w14:paraId="22D99B6C" w14:textId="6F5156F1" w:rsidR="003C690D" w:rsidRDefault="00376799" w:rsidP="00AD0F20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  <w:tc>
          <w:tcPr>
            <w:tcW w:w="4508" w:type="dxa"/>
          </w:tcPr>
          <w:p w14:paraId="112C353C" w14:textId="718351DF" w:rsidR="003C690D" w:rsidRDefault="00376799" w:rsidP="00AD0F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Smith (Area 2)</w:t>
            </w:r>
          </w:p>
        </w:tc>
      </w:tr>
      <w:tr w:rsidR="00492BEC" w14:paraId="2FDC8661" w14:textId="77777777" w:rsidTr="00AD0F20">
        <w:tc>
          <w:tcPr>
            <w:tcW w:w="4508" w:type="dxa"/>
          </w:tcPr>
          <w:p w14:paraId="2B8C1BB6" w14:textId="04B05D05" w:rsidR="00492BEC" w:rsidRDefault="00376799" w:rsidP="00AD0F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Cllr Caroline Smith (Hillside WBC)</w:t>
            </w:r>
          </w:p>
        </w:tc>
        <w:tc>
          <w:tcPr>
            <w:tcW w:w="4508" w:type="dxa"/>
          </w:tcPr>
          <w:p w14:paraId="390FD7F4" w14:textId="094821A2" w:rsidR="00492BEC" w:rsidRDefault="00376799" w:rsidP="00AD0F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Cllr David Chopping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Luckmore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Drive RA)</w:t>
            </w:r>
          </w:p>
        </w:tc>
      </w:tr>
      <w:tr w:rsidR="00773857" w14:paraId="2B72B910" w14:textId="77777777" w:rsidTr="00AD0F20">
        <w:tc>
          <w:tcPr>
            <w:tcW w:w="4508" w:type="dxa"/>
          </w:tcPr>
          <w:p w14:paraId="1F51C0FC" w14:textId="3BC8FECB" w:rsidR="00773857" w:rsidRDefault="00376799" w:rsidP="00AD0F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Mary Bather (ACER)</w:t>
            </w:r>
          </w:p>
        </w:tc>
        <w:tc>
          <w:tcPr>
            <w:tcW w:w="4508" w:type="dxa"/>
          </w:tcPr>
          <w:p w14:paraId="1E65336E" w14:textId="090A671A" w:rsidR="00773857" w:rsidRPr="00922976" w:rsidRDefault="00376799" w:rsidP="00AD0F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Marsh (ACER)</w:t>
            </w:r>
          </w:p>
        </w:tc>
      </w:tr>
      <w:tr w:rsidR="00773857" w14:paraId="5FB142E2" w14:textId="77777777" w:rsidTr="00AD0F20">
        <w:tc>
          <w:tcPr>
            <w:tcW w:w="4508" w:type="dxa"/>
          </w:tcPr>
          <w:p w14:paraId="6B3253D5" w14:textId="18AB1B31" w:rsidR="00773857" w:rsidRPr="00922976" w:rsidRDefault="00376799" w:rsidP="00AD0F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Ray Jones (resident)</w:t>
            </w:r>
          </w:p>
        </w:tc>
        <w:tc>
          <w:tcPr>
            <w:tcW w:w="4508" w:type="dxa"/>
          </w:tcPr>
          <w:p w14:paraId="04C6F4FD" w14:textId="7ED3A698" w:rsidR="00773857" w:rsidRPr="00922976" w:rsidRDefault="00773857" w:rsidP="00AD0F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73563A" w14:textId="77777777" w:rsidR="00773857" w:rsidRDefault="00773857" w:rsidP="00773857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the Chair: Colin Mair</w:t>
      </w:r>
    </w:p>
    <w:p w14:paraId="2DBFC9F6" w14:textId="77777777" w:rsidR="00773857" w:rsidRDefault="00773857" w:rsidP="00773857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6A28DB16" w14:textId="54F71699" w:rsidR="00773857" w:rsidRDefault="00773857" w:rsidP="00773857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 w:rsidRPr="00D303F1">
        <w:rPr>
          <w:rFonts w:asciiTheme="minorHAnsi" w:hAnsiTheme="minorHAnsi"/>
          <w:b/>
          <w:sz w:val="22"/>
          <w:szCs w:val="22"/>
        </w:rPr>
        <w:t xml:space="preserve">MINUTES OF THE LAST MEETING HELD ON </w:t>
      </w:r>
      <w:r w:rsidR="00257607">
        <w:rPr>
          <w:rFonts w:asciiTheme="minorHAnsi" w:hAnsiTheme="minorHAnsi"/>
          <w:b/>
          <w:sz w:val="22"/>
          <w:szCs w:val="22"/>
        </w:rPr>
        <w:t>13 FEBRUARY</w:t>
      </w:r>
      <w:r w:rsidR="00BF3923">
        <w:rPr>
          <w:rFonts w:asciiTheme="minorHAnsi" w:hAnsiTheme="minorHAnsi"/>
          <w:b/>
          <w:sz w:val="22"/>
          <w:szCs w:val="22"/>
        </w:rPr>
        <w:t xml:space="preserve"> 2020</w:t>
      </w:r>
    </w:p>
    <w:p w14:paraId="3C69B967" w14:textId="439810A0" w:rsidR="00773857" w:rsidRDefault="00773857" w:rsidP="00773857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D303F1">
        <w:rPr>
          <w:rFonts w:asciiTheme="minorHAnsi" w:hAnsiTheme="minorHAnsi"/>
          <w:sz w:val="22"/>
          <w:szCs w:val="22"/>
        </w:rPr>
        <w:t xml:space="preserve">minutes of the meeting held on </w:t>
      </w:r>
      <w:r w:rsidR="00257607">
        <w:rPr>
          <w:rFonts w:asciiTheme="minorHAnsi" w:hAnsiTheme="minorHAnsi"/>
          <w:sz w:val="22"/>
          <w:szCs w:val="22"/>
        </w:rPr>
        <w:t>13 February</w:t>
      </w:r>
      <w:r w:rsidR="00BF3923">
        <w:rPr>
          <w:rFonts w:asciiTheme="minorHAnsi" w:hAnsiTheme="minorHAnsi"/>
          <w:sz w:val="22"/>
          <w:szCs w:val="22"/>
        </w:rPr>
        <w:t xml:space="preserve"> 2020</w:t>
      </w:r>
      <w:r w:rsidRPr="00D303F1">
        <w:rPr>
          <w:rFonts w:asciiTheme="minorHAnsi" w:hAnsiTheme="minorHAnsi"/>
          <w:sz w:val="22"/>
          <w:szCs w:val="22"/>
        </w:rPr>
        <w:t xml:space="preserve"> were accepted</w:t>
      </w:r>
      <w:r>
        <w:rPr>
          <w:rFonts w:asciiTheme="minorHAnsi" w:hAnsiTheme="minorHAnsi"/>
          <w:sz w:val="22"/>
          <w:szCs w:val="22"/>
        </w:rPr>
        <w:t xml:space="preserve"> and signed</w:t>
      </w:r>
      <w:r w:rsidRPr="00D303F1">
        <w:rPr>
          <w:rFonts w:asciiTheme="minorHAnsi" w:hAnsiTheme="minorHAnsi"/>
          <w:sz w:val="22"/>
          <w:szCs w:val="22"/>
        </w:rPr>
        <w:t xml:space="preserve"> as a correct record.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EFA792A" w14:textId="77777777" w:rsidR="00773857" w:rsidRPr="00D303F1" w:rsidRDefault="00773857" w:rsidP="00773857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2A070472" w14:textId="77777777" w:rsidR="00773857" w:rsidRDefault="00773857" w:rsidP="00773857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6A424820" w14:textId="77777777" w:rsidR="00773857" w:rsidRDefault="00773857" w:rsidP="00773857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Pavement parking</w:t>
      </w:r>
    </w:p>
    <w:p w14:paraId="77AD8A77" w14:textId="17D17A7D" w:rsidR="00773857" w:rsidRDefault="00773857" w:rsidP="0007156C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reported that </w:t>
      </w:r>
      <w:r w:rsidR="003367EB">
        <w:rPr>
          <w:rFonts w:asciiTheme="minorHAnsi" w:hAnsiTheme="minorHAnsi" w:cstheme="minorHAnsi"/>
          <w:sz w:val="22"/>
          <w:szCs w:val="22"/>
        </w:rPr>
        <w:t>the Traffic Management, Parking &amp; Road Safety Team Manager</w:t>
      </w:r>
      <w:r w:rsidR="00E8223F">
        <w:rPr>
          <w:rFonts w:asciiTheme="minorHAnsi" w:hAnsiTheme="minorHAnsi" w:cstheme="minorHAnsi"/>
          <w:sz w:val="22"/>
          <w:szCs w:val="22"/>
        </w:rPr>
        <w:t xml:space="preserve"> </w:t>
      </w:r>
      <w:r w:rsidR="00290E7B">
        <w:rPr>
          <w:rFonts w:asciiTheme="minorHAnsi" w:hAnsiTheme="minorHAnsi" w:cstheme="minorHAnsi"/>
          <w:sz w:val="22"/>
          <w:szCs w:val="22"/>
        </w:rPr>
        <w:t xml:space="preserve">had reaffirmed that </w:t>
      </w:r>
      <w:r w:rsidR="008E5AD7">
        <w:rPr>
          <w:rFonts w:asciiTheme="minorHAnsi" w:hAnsiTheme="minorHAnsi" w:cstheme="minorHAnsi"/>
          <w:sz w:val="22"/>
          <w:szCs w:val="22"/>
        </w:rPr>
        <w:t xml:space="preserve">he was unable to accede to MERA’s request for a bollard to be installed at The Parade </w:t>
      </w:r>
      <w:r w:rsidR="00AA42B3">
        <w:rPr>
          <w:rFonts w:asciiTheme="minorHAnsi" w:hAnsiTheme="minorHAnsi" w:cstheme="minorHAnsi"/>
          <w:sz w:val="22"/>
          <w:szCs w:val="22"/>
        </w:rPr>
        <w:t xml:space="preserve">by the telephone box.  He advised that in his opinion, </w:t>
      </w:r>
      <w:r w:rsidR="000903E8">
        <w:rPr>
          <w:rFonts w:asciiTheme="minorHAnsi" w:hAnsiTheme="minorHAnsi" w:cstheme="minorHAnsi"/>
          <w:sz w:val="22"/>
          <w:szCs w:val="22"/>
        </w:rPr>
        <w:t xml:space="preserve">the bollard would not only obstruct the dropped kerb but would also </w:t>
      </w:r>
      <w:r w:rsidR="00473372">
        <w:rPr>
          <w:rFonts w:asciiTheme="minorHAnsi" w:hAnsiTheme="minorHAnsi" w:cstheme="minorHAnsi"/>
          <w:sz w:val="22"/>
          <w:szCs w:val="22"/>
        </w:rPr>
        <w:t>be more likely to exacerbate any collision injury severely</w:t>
      </w:r>
      <w:r w:rsidR="0096696E">
        <w:rPr>
          <w:rFonts w:asciiTheme="minorHAnsi" w:hAnsiTheme="minorHAnsi" w:cstheme="minorHAnsi"/>
          <w:sz w:val="22"/>
          <w:szCs w:val="22"/>
        </w:rPr>
        <w:t>.</w:t>
      </w:r>
      <w:r w:rsidR="008E5AD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7A5F230" w14:textId="77777777" w:rsidR="00773857" w:rsidRDefault="00773857" w:rsidP="0077385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5771A2E" w14:textId="77777777" w:rsidR="00773857" w:rsidRDefault="00773857" w:rsidP="00773857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McColls</w:t>
      </w:r>
      <w:proofErr w:type="spellEnd"/>
    </w:p>
    <w:p w14:paraId="6288BABB" w14:textId="790F40F6" w:rsidR="00D339AC" w:rsidRDefault="00773857" w:rsidP="0077385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631EA3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Chairman </w:t>
      </w:r>
      <w:r w:rsidR="00420E57">
        <w:rPr>
          <w:rFonts w:asciiTheme="minorHAnsi" w:hAnsiTheme="minorHAnsi" w:cstheme="minorHAnsi"/>
          <w:sz w:val="22"/>
          <w:szCs w:val="22"/>
        </w:rPr>
        <w:t xml:space="preserve">reported that </w:t>
      </w:r>
      <w:r w:rsidR="006B3189">
        <w:rPr>
          <w:rFonts w:asciiTheme="minorHAnsi" w:hAnsiTheme="minorHAnsi" w:cstheme="minorHAnsi"/>
          <w:sz w:val="22"/>
          <w:szCs w:val="22"/>
        </w:rPr>
        <w:t xml:space="preserve">the agent </w:t>
      </w:r>
      <w:r w:rsidR="00B618CD">
        <w:rPr>
          <w:rFonts w:asciiTheme="minorHAnsi" w:hAnsiTheme="minorHAnsi" w:cstheme="minorHAnsi"/>
          <w:sz w:val="22"/>
          <w:szCs w:val="22"/>
        </w:rPr>
        <w:t xml:space="preserve">acting </w:t>
      </w:r>
      <w:r w:rsidR="006B3189">
        <w:rPr>
          <w:rFonts w:asciiTheme="minorHAnsi" w:hAnsiTheme="minorHAnsi" w:cstheme="minorHAnsi"/>
          <w:sz w:val="22"/>
          <w:szCs w:val="22"/>
        </w:rPr>
        <w:t>for</w:t>
      </w:r>
      <w:r w:rsidR="00B618CD">
        <w:rPr>
          <w:rFonts w:asciiTheme="minorHAnsi" w:hAnsiTheme="minorHAnsi" w:cstheme="minorHAnsi"/>
          <w:sz w:val="22"/>
          <w:szCs w:val="22"/>
        </w:rPr>
        <w:t xml:space="preserve"> the owner of the shop previously </w:t>
      </w:r>
      <w:r w:rsidR="006E01B1">
        <w:rPr>
          <w:rFonts w:asciiTheme="minorHAnsi" w:hAnsiTheme="minorHAnsi" w:cstheme="minorHAnsi"/>
          <w:sz w:val="22"/>
          <w:szCs w:val="22"/>
        </w:rPr>
        <w:t xml:space="preserve">occupied by </w:t>
      </w:r>
      <w:proofErr w:type="spellStart"/>
      <w:r w:rsidR="006E01B1">
        <w:rPr>
          <w:rFonts w:asciiTheme="minorHAnsi" w:hAnsiTheme="minorHAnsi" w:cstheme="minorHAnsi"/>
          <w:sz w:val="22"/>
          <w:szCs w:val="22"/>
        </w:rPr>
        <w:t>McColls</w:t>
      </w:r>
      <w:proofErr w:type="spellEnd"/>
      <w:r w:rsidR="00F71621">
        <w:rPr>
          <w:rFonts w:asciiTheme="minorHAnsi" w:hAnsiTheme="minorHAnsi" w:cstheme="minorHAnsi"/>
          <w:sz w:val="22"/>
          <w:szCs w:val="22"/>
        </w:rPr>
        <w:t xml:space="preserve"> had advised that </w:t>
      </w:r>
      <w:r w:rsidR="001178A2">
        <w:rPr>
          <w:rFonts w:asciiTheme="minorHAnsi" w:hAnsiTheme="minorHAnsi" w:cstheme="minorHAnsi"/>
          <w:sz w:val="22"/>
          <w:szCs w:val="22"/>
        </w:rPr>
        <w:t>there had been no progress</w:t>
      </w:r>
      <w:r w:rsidR="004A1F7F">
        <w:rPr>
          <w:rFonts w:asciiTheme="minorHAnsi" w:hAnsiTheme="minorHAnsi" w:cstheme="minorHAnsi"/>
          <w:sz w:val="22"/>
          <w:szCs w:val="22"/>
        </w:rPr>
        <w:t xml:space="preserve"> that they were able to communicate at this stage on the transfer of the lease</w:t>
      </w:r>
      <w:r w:rsidR="001E53A8">
        <w:rPr>
          <w:rFonts w:asciiTheme="minorHAnsi" w:hAnsiTheme="minorHAnsi" w:cstheme="minorHAnsi"/>
          <w:sz w:val="22"/>
          <w:szCs w:val="22"/>
        </w:rPr>
        <w:t xml:space="preserve"> to the prospective </w:t>
      </w:r>
      <w:r w:rsidR="00EF4764">
        <w:rPr>
          <w:rFonts w:asciiTheme="minorHAnsi" w:hAnsiTheme="minorHAnsi" w:cstheme="minorHAnsi"/>
          <w:sz w:val="22"/>
          <w:szCs w:val="22"/>
        </w:rPr>
        <w:t xml:space="preserve">new </w:t>
      </w:r>
      <w:r w:rsidR="001E53A8">
        <w:rPr>
          <w:rFonts w:asciiTheme="minorHAnsi" w:hAnsiTheme="minorHAnsi" w:cstheme="minorHAnsi"/>
          <w:sz w:val="22"/>
          <w:szCs w:val="22"/>
        </w:rPr>
        <w:t>tenant</w:t>
      </w:r>
      <w:r w:rsidR="00564240">
        <w:rPr>
          <w:rFonts w:asciiTheme="minorHAnsi" w:hAnsiTheme="minorHAnsi" w:cstheme="minorHAnsi"/>
          <w:sz w:val="22"/>
          <w:szCs w:val="22"/>
        </w:rPr>
        <w:t xml:space="preserve">, who was </w:t>
      </w:r>
      <w:r w:rsidR="000E46B8">
        <w:rPr>
          <w:rFonts w:asciiTheme="minorHAnsi" w:hAnsiTheme="minorHAnsi" w:cstheme="minorHAnsi"/>
          <w:sz w:val="22"/>
          <w:szCs w:val="22"/>
        </w:rPr>
        <w:t>said to be eager to commence business as soon as possible.</w:t>
      </w:r>
      <w:r w:rsidR="00FC5B00">
        <w:rPr>
          <w:rFonts w:asciiTheme="minorHAnsi" w:hAnsiTheme="minorHAnsi" w:cstheme="minorHAnsi"/>
          <w:sz w:val="22"/>
          <w:szCs w:val="22"/>
        </w:rPr>
        <w:t xml:space="preserve">  The agent</w:t>
      </w:r>
      <w:r w:rsidR="005779D7">
        <w:rPr>
          <w:rFonts w:asciiTheme="minorHAnsi" w:hAnsiTheme="minorHAnsi" w:cstheme="minorHAnsi"/>
          <w:sz w:val="22"/>
          <w:szCs w:val="22"/>
        </w:rPr>
        <w:t xml:space="preserve"> had declined to provide any further details</w:t>
      </w:r>
      <w:r w:rsidR="00657B3B">
        <w:rPr>
          <w:rFonts w:asciiTheme="minorHAnsi" w:hAnsiTheme="minorHAnsi" w:cstheme="minorHAnsi"/>
          <w:sz w:val="22"/>
          <w:szCs w:val="22"/>
        </w:rPr>
        <w:t>, but the Secretary had registered concern that the prospective tenant may pull out if the delay continued.</w:t>
      </w:r>
      <w:r w:rsidR="006B31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70E04F" w14:textId="77777777" w:rsidR="00773857" w:rsidRDefault="00773857" w:rsidP="0077385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B5A0A65" w14:textId="77777777" w:rsidR="00773857" w:rsidRDefault="00773857" w:rsidP="00773857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2046">
        <w:rPr>
          <w:rFonts w:asciiTheme="minorHAnsi" w:hAnsiTheme="minorHAnsi" w:cstheme="minorHAnsi"/>
          <w:b/>
          <w:bCs/>
          <w:sz w:val="22"/>
          <w:szCs w:val="22"/>
        </w:rPr>
        <w:t xml:space="preserve">Report for </w:t>
      </w:r>
      <w:proofErr w:type="spellStart"/>
      <w:r w:rsidRPr="006A2046">
        <w:rPr>
          <w:rFonts w:asciiTheme="minorHAnsi" w:hAnsiTheme="minorHAnsi" w:cstheme="minorHAnsi"/>
          <w:b/>
          <w:bCs/>
          <w:sz w:val="22"/>
          <w:szCs w:val="22"/>
        </w:rPr>
        <w:t>Earley</w:t>
      </w:r>
      <w:proofErr w:type="spellEnd"/>
      <w:r w:rsidRPr="006A2046">
        <w:rPr>
          <w:rFonts w:asciiTheme="minorHAnsi" w:hAnsiTheme="minorHAnsi" w:cstheme="minorHAnsi"/>
          <w:b/>
          <w:bCs/>
          <w:sz w:val="22"/>
          <w:szCs w:val="22"/>
        </w:rPr>
        <w:t xml:space="preserve"> Town Council</w:t>
      </w:r>
    </w:p>
    <w:p w14:paraId="54A69B4F" w14:textId="0730D771" w:rsidR="00782893" w:rsidRDefault="00782893" w:rsidP="00782893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reported that </w:t>
      </w:r>
      <w:r w:rsidR="00600CE0">
        <w:rPr>
          <w:rFonts w:asciiTheme="minorHAnsi" w:hAnsiTheme="minorHAnsi" w:cstheme="minorHAnsi"/>
          <w:sz w:val="22"/>
          <w:szCs w:val="22"/>
        </w:rPr>
        <w:t xml:space="preserve">the next meeting of the Bus Working Party would be convened on </w:t>
      </w:r>
      <w:r w:rsidR="00603F70">
        <w:rPr>
          <w:rFonts w:asciiTheme="minorHAnsi" w:hAnsiTheme="minorHAnsi" w:cstheme="minorHAnsi"/>
          <w:sz w:val="22"/>
          <w:szCs w:val="22"/>
        </w:rPr>
        <w:t>28 April 2020</w:t>
      </w:r>
      <w:r w:rsidR="004C0ED0">
        <w:rPr>
          <w:rFonts w:asciiTheme="minorHAnsi" w:hAnsiTheme="minorHAnsi" w:cstheme="minorHAnsi"/>
          <w:sz w:val="22"/>
          <w:szCs w:val="22"/>
        </w:rPr>
        <w:t xml:space="preserve"> at 7pm.  </w:t>
      </w:r>
      <w:r w:rsidR="00FE59D1">
        <w:rPr>
          <w:rFonts w:asciiTheme="minorHAnsi" w:hAnsiTheme="minorHAnsi" w:cstheme="minorHAnsi"/>
          <w:sz w:val="22"/>
          <w:szCs w:val="22"/>
        </w:rPr>
        <w:t>In the meantime, he had written to Cllr</w:t>
      </w:r>
      <w:r w:rsidR="00D655CF">
        <w:rPr>
          <w:rFonts w:asciiTheme="minorHAnsi" w:hAnsiTheme="minorHAnsi" w:cstheme="minorHAnsi"/>
          <w:sz w:val="22"/>
          <w:szCs w:val="22"/>
        </w:rPr>
        <w:t xml:space="preserve"> Pauline</w:t>
      </w:r>
      <w:r w:rsidR="00FE59D1">
        <w:rPr>
          <w:rFonts w:asciiTheme="minorHAnsi" w:hAnsiTheme="minorHAnsi" w:cstheme="minorHAnsi"/>
          <w:sz w:val="22"/>
          <w:szCs w:val="22"/>
        </w:rPr>
        <w:t xml:space="preserve"> Jorgensen </w:t>
      </w:r>
      <w:r w:rsidR="0031529F">
        <w:rPr>
          <w:rFonts w:asciiTheme="minorHAnsi" w:hAnsiTheme="minorHAnsi" w:cstheme="minorHAnsi"/>
          <w:sz w:val="22"/>
          <w:szCs w:val="22"/>
        </w:rPr>
        <w:t xml:space="preserve">to request support for </w:t>
      </w:r>
      <w:r w:rsidR="00805A9F">
        <w:rPr>
          <w:rFonts w:asciiTheme="minorHAnsi" w:hAnsiTheme="minorHAnsi" w:cstheme="minorHAnsi"/>
          <w:sz w:val="22"/>
          <w:szCs w:val="22"/>
        </w:rPr>
        <w:t xml:space="preserve">MERA’s report to </w:t>
      </w:r>
      <w:proofErr w:type="spellStart"/>
      <w:r w:rsidR="00805A9F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805A9F">
        <w:rPr>
          <w:rFonts w:asciiTheme="minorHAnsi" w:hAnsiTheme="minorHAnsi" w:cstheme="minorHAnsi"/>
          <w:sz w:val="22"/>
          <w:szCs w:val="22"/>
        </w:rPr>
        <w:t xml:space="preserve"> Town Council </w:t>
      </w:r>
      <w:r w:rsidR="002047A8">
        <w:rPr>
          <w:rFonts w:asciiTheme="minorHAnsi" w:hAnsiTheme="minorHAnsi" w:cstheme="minorHAnsi"/>
          <w:sz w:val="22"/>
          <w:szCs w:val="22"/>
        </w:rPr>
        <w:t>as well as</w:t>
      </w:r>
      <w:r w:rsidR="00785E87">
        <w:rPr>
          <w:rFonts w:asciiTheme="minorHAnsi" w:hAnsiTheme="minorHAnsi" w:cstheme="minorHAnsi"/>
          <w:sz w:val="22"/>
          <w:szCs w:val="22"/>
        </w:rPr>
        <w:t xml:space="preserve"> the overcrowding problem </w:t>
      </w:r>
      <w:r w:rsidR="00035D8A">
        <w:rPr>
          <w:rFonts w:asciiTheme="minorHAnsi" w:hAnsiTheme="minorHAnsi" w:cstheme="minorHAnsi"/>
          <w:sz w:val="22"/>
          <w:szCs w:val="22"/>
        </w:rPr>
        <w:t xml:space="preserve">on the Silverdale Road and Beech Lane morning rush hour services during term time.  </w:t>
      </w:r>
      <w:r w:rsidR="00E755F6">
        <w:rPr>
          <w:rFonts w:asciiTheme="minorHAnsi" w:hAnsiTheme="minorHAnsi" w:cstheme="minorHAnsi"/>
          <w:sz w:val="22"/>
          <w:szCs w:val="22"/>
        </w:rPr>
        <w:t xml:space="preserve">Cllr </w:t>
      </w:r>
      <w:r w:rsidR="00351F9F">
        <w:rPr>
          <w:rFonts w:asciiTheme="minorHAnsi" w:hAnsiTheme="minorHAnsi" w:cstheme="minorHAnsi"/>
          <w:sz w:val="22"/>
          <w:szCs w:val="22"/>
        </w:rPr>
        <w:t>Jorgensen ha</w:t>
      </w:r>
      <w:r w:rsidR="00360198">
        <w:rPr>
          <w:rFonts w:asciiTheme="minorHAnsi" w:hAnsiTheme="minorHAnsi" w:cstheme="minorHAnsi"/>
          <w:sz w:val="22"/>
          <w:szCs w:val="22"/>
        </w:rPr>
        <w:t xml:space="preserve">d requested a copy of MERA’s report, which was duly provided, and she had </w:t>
      </w:r>
      <w:r w:rsidR="000B5E81">
        <w:rPr>
          <w:rFonts w:asciiTheme="minorHAnsi" w:hAnsiTheme="minorHAnsi" w:cstheme="minorHAnsi"/>
          <w:sz w:val="22"/>
          <w:szCs w:val="22"/>
        </w:rPr>
        <w:t xml:space="preserve">asked the appropriate officer, Rebecca Brooks, </w:t>
      </w:r>
      <w:r w:rsidR="00A0110C">
        <w:rPr>
          <w:rFonts w:asciiTheme="minorHAnsi" w:hAnsiTheme="minorHAnsi" w:cstheme="minorHAnsi"/>
          <w:sz w:val="22"/>
          <w:szCs w:val="22"/>
        </w:rPr>
        <w:t>to comment on the continuing service 19 issues.</w:t>
      </w:r>
    </w:p>
    <w:p w14:paraId="1C10F400" w14:textId="77777777" w:rsidR="00A0110C" w:rsidRPr="00A319D0" w:rsidRDefault="00A0110C" w:rsidP="00782893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26DD7110" w14:textId="14D77762" w:rsidR="00374CEE" w:rsidRDefault="00374CEE" w:rsidP="007C1484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Smallme</w:t>
      </w:r>
      <w:r w:rsidR="00E26B06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waste disposal facility</w:t>
      </w:r>
    </w:p>
    <w:p w14:paraId="3AF40D94" w14:textId="405E2CB4" w:rsidR="00AA1CA7" w:rsidRDefault="008A1E5E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advised that </w:t>
      </w:r>
      <w:r w:rsidR="00512A84">
        <w:rPr>
          <w:rFonts w:asciiTheme="minorHAnsi" w:hAnsiTheme="minorHAnsi" w:cstheme="minorHAnsi"/>
          <w:sz w:val="22"/>
          <w:szCs w:val="22"/>
        </w:rPr>
        <w:t xml:space="preserve">a leaflet </w:t>
      </w:r>
      <w:r w:rsidR="005B1B6E">
        <w:rPr>
          <w:rFonts w:asciiTheme="minorHAnsi" w:hAnsiTheme="minorHAnsi" w:cstheme="minorHAnsi"/>
          <w:sz w:val="22"/>
          <w:szCs w:val="22"/>
        </w:rPr>
        <w:t xml:space="preserve">distributed with the blue refuse bags that were delivered the previous month </w:t>
      </w:r>
      <w:r w:rsidR="005F2D49">
        <w:rPr>
          <w:rFonts w:asciiTheme="minorHAnsi" w:hAnsiTheme="minorHAnsi" w:cstheme="minorHAnsi"/>
          <w:sz w:val="22"/>
          <w:szCs w:val="22"/>
        </w:rPr>
        <w:t xml:space="preserve">contained information about the need to produce ID when visiting the </w:t>
      </w:r>
      <w:proofErr w:type="spellStart"/>
      <w:r w:rsidR="005F2D49">
        <w:rPr>
          <w:rFonts w:asciiTheme="minorHAnsi" w:hAnsiTheme="minorHAnsi" w:cstheme="minorHAnsi"/>
          <w:sz w:val="22"/>
          <w:szCs w:val="22"/>
        </w:rPr>
        <w:t>Smallmead</w:t>
      </w:r>
      <w:proofErr w:type="spellEnd"/>
      <w:r w:rsidR="005F2D49">
        <w:rPr>
          <w:rFonts w:asciiTheme="minorHAnsi" w:hAnsiTheme="minorHAnsi" w:cstheme="minorHAnsi"/>
          <w:sz w:val="22"/>
          <w:szCs w:val="22"/>
        </w:rPr>
        <w:t xml:space="preserve"> Waste Disposal site.</w:t>
      </w:r>
    </w:p>
    <w:p w14:paraId="5086F55D" w14:textId="77777777" w:rsidR="00AA1CA7" w:rsidRDefault="00AA1CA7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D92B00C" w14:textId="77777777" w:rsidR="006167FA" w:rsidRDefault="006167FA" w:rsidP="007C1484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ABF4BF" w14:textId="3E5E2A89" w:rsidR="00AA1CA7" w:rsidRDefault="00AA1CA7" w:rsidP="007C1484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Annual community litter pick</w:t>
      </w:r>
    </w:p>
    <w:p w14:paraId="46B02769" w14:textId="2CC76ADE" w:rsidR="004F31D6" w:rsidRDefault="00905BA6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9718FC">
        <w:rPr>
          <w:rFonts w:asciiTheme="minorHAnsi" w:hAnsiTheme="minorHAnsi" w:cstheme="minorHAnsi"/>
          <w:sz w:val="22"/>
          <w:szCs w:val="22"/>
        </w:rPr>
        <w:t xml:space="preserve">confirmed that </w:t>
      </w:r>
      <w:r w:rsidR="00172F9F">
        <w:rPr>
          <w:rFonts w:asciiTheme="minorHAnsi" w:hAnsiTheme="minorHAnsi" w:cstheme="minorHAnsi"/>
          <w:sz w:val="22"/>
          <w:szCs w:val="22"/>
        </w:rPr>
        <w:t>details of the meeting points</w:t>
      </w:r>
      <w:r w:rsidR="003F1AF8">
        <w:rPr>
          <w:rFonts w:asciiTheme="minorHAnsi" w:hAnsiTheme="minorHAnsi" w:cstheme="minorHAnsi"/>
          <w:sz w:val="22"/>
          <w:szCs w:val="22"/>
        </w:rPr>
        <w:t xml:space="preserve"> and times</w:t>
      </w:r>
      <w:r w:rsidR="00172F9F">
        <w:rPr>
          <w:rFonts w:asciiTheme="minorHAnsi" w:hAnsiTheme="minorHAnsi" w:cstheme="minorHAnsi"/>
          <w:sz w:val="22"/>
          <w:szCs w:val="22"/>
        </w:rPr>
        <w:t xml:space="preserve"> for the annual litter pick had been uploaded onto MERA’s website</w:t>
      </w:r>
      <w:r w:rsidR="003F1AF8">
        <w:rPr>
          <w:rFonts w:asciiTheme="minorHAnsi" w:hAnsiTheme="minorHAnsi" w:cstheme="minorHAnsi"/>
          <w:sz w:val="22"/>
          <w:szCs w:val="22"/>
        </w:rPr>
        <w:t>.</w:t>
      </w:r>
      <w:r w:rsidR="00794538">
        <w:rPr>
          <w:rFonts w:asciiTheme="minorHAnsi" w:hAnsiTheme="minorHAnsi" w:cstheme="minorHAnsi"/>
          <w:sz w:val="22"/>
          <w:szCs w:val="22"/>
        </w:rPr>
        <w:t xml:space="preserve">  These were:</w:t>
      </w:r>
    </w:p>
    <w:p w14:paraId="795B9EE9" w14:textId="4AEC4FCC" w:rsidR="00794538" w:rsidRDefault="00794538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6BE2863" w14:textId="40517219" w:rsidR="00794538" w:rsidRDefault="00794538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Interpretation Centre, </w:t>
      </w:r>
      <w:proofErr w:type="spellStart"/>
      <w:r>
        <w:rPr>
          <w:rFonts w:asciiTheme="minorHAnsi" w:hAnsiTheme="minorHAnsi" w:cstheme="minorHAnsi"/>
          <w:sz w:val="22"/>
          <w:szCs w:val="22"/>
        </w:rPr>
        <w:t>Instow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 (10am</w:t>
      </w:r>
      <w:r w:rsidR="006D4104">
        <w:rPr>
          <w:rFonts w:asciiTheme="minorHAnsi" w:hAnsiTheme="minorHAnsi" w:cstheme="minorHAnsi"/>
          <w:sz w:val="22"/>
          <w:szCs w:val="22"/>
        </w:rPr>
        <w:t>-12.30pm; 2-4pm)</w:t>
      </w:r>
    </w:p>
    <w:p w14:paraId="0F92F85C" w14:textId="7AE06E72" w:rsidR="006D4104" w:rsidRDefault="00504911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Carnival Field, Maiden Place (10am-12.30pm; 2-4pm)</w:t>
      </w:r>
    </w:p>
    <w:p w14:paraId="0EFA16EF" w14:textId="32A3BD37" w:rsidR="00504911" w:rsidRDefault="000C3F7B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Sutton Seeds Bowling Club car park off Chalfont Way </w:t>
      </w:r>
      <w:r w:rsidR="0013140C">
        <w:rPr>
          <w:rFonts w:asciiTheme="minorHAnsi" w:hAnsiTheme="minorHAnsi" w:cstheme="minorHAnsi"/>
          <w:sz w:val="22"/>
          <w:szCs w:val="22"/>
        </w:rPr>
        <w:t>(10am-12.30pm; 2-4pm)</w:t>
      </w:r>
    </w:p>
    <w:p w14:paraId="4E9EBF2C" w14:textId="217F4644" w:rsidR="0013140C" w:rsidRDefault="0013140C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Kwik-Fit layby, Pitts Lane (10am-12.30pm; 2-4pm)</w:t>
      </w:r>
    </w:p>
    <w:p w14:paraId="2AB756FA" w14:textId="73DE36C8" w:rsidR="0013140C" w:rsidRDefault="00041C70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 Joel Park, Mays Lane</w:t>
      </w:r>
      <w:r w:rsidR="00C14D9A">
        <w:rPr>
          <w:rFonts w:asciiTheme="minorHAnsi" w:hAnsiTheme="minorHAnsi" w:cstheme="minorHAnsi"/>
          <w:sz w:val="22"/>
          <w:szCs w:val="22"/>
        </w:rPr>
        <w:t xml:space="preserve"> overflow car park (2-4pm)</w:t>
      </w:r>
      <w:r w:rsidR="00B304E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9CC5E" w14:textId="77777777" w:rsidR="004F31D6" w:rsidRDefault="004F31D6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7406F5A" w14:textId="1CC97EB6" w:rsidR="004F31D6" w:rsidRDefault="002A73EC" w:rsidP="007C1484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Draft Local Plan</w:t>
      </w:r>
    </w:p>
    <w:p w14:paraId="65D792D2" w14:textId="57BD23AB" w:rsidR="002475A7" w:rsidRDefault="006E1830" w:rsidP="00022E8E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reported that </w:t>
      </w:r>
      <w:r w:rsidR="00BB05E8">
        <w:rPr>
          <w:rFonts w:asciiTheme="minorHAnsi" w:hAnsiTheme="minorHAnsi" w:cstheme="minorHAnsi"/>
          <w:sz w:val="22"/>
          <w:szCs w:val="22"/>
        </w:rPr>
        <w:t xml:space="preserve">having looked at the Local Plan in detail, he was of the view that it would be inappropriate for MERA to respond on behalf of </w:t>
      </w:r>
      <w:r w:rsidR="00E13063">
        <w:rPr>
          <w:rFonts w:asciiTheme="minorHAnsi" w:hAnsiTheme="minorHAnsi" w:cstheme="minorHAnsi"/>
          <w:sz w:val="22"/>
          <w:szCs w:val="22"/>
        </w:rPr>
        <w:t>its members</w:t>
      </w:r>
      <w:r w:rsidR="00BB05E8">
        <w:rPr>
          <w:rFonts w:asciiTheme="minorHAnsi" w:hAnsiTheme="minorHAnsi" w:cstheme="minorHAnsi"/>
          <w:sz w:val="22"/>
          <w:szCs w:val="22"/>
        </w:rPr>
        <w:t>.</w:t>
      </w:r>
      <w:r w:rsidR="00AC7209">
        <w:rPr>
          <w:rFonts w:asciiTheme="minorHAnsi" w:hAnsiTheme="minorHAnsi" w:cstheme="minorHAnsi"/>
          <w:sz w:val="22"/>
          <w:szCs w:val="22"/>
        </w:rPr>
        <w:t xml:space="preserve">  The main issue was housing development</w:t>
      </w:r>
      <w:r w:rsidR="00FD344E">
        <w:rPr>
          <w:rFonts w:asciiTheme="minorHAnsi" w:hAnsiTheme="minorHAnsi" w:cstheme="minorHAnsi"/>
          <w:sz w:val="22"/>
          <w:szCs w:val="22"/>
        </w:rPr>
        <w:t xml:space="preserve"> an</w:t>
      </w:r>
      <w:r w:rsidR="00366584">
        <w:rPr>
          <w:rFonts w:asciiTheme="minorHAnsi" w:hAnsiTheme="minorHAnsi" w:cstheme="minorHAnsi"/>
          <w:sz w:val="22"/>
          <w:szCs w:val="22"/>
        </w:rPr>
        <w:t xml:space="preserve">d while </w:t>
      </w:r>
      <w:r w:rsidR="001F0D1B">
        <w:rPr>
          <w:rFonts w:asciiTheme="minorHAnsi" w:hAnsiTheme="minorHAnsi" w:cstheme="minorHAnsi"/>
          <w:sz w:val="22"/>
          <w:szCs w:val="22"/>
        </w:rPr>
        <w:t>MERA was opposed to the disproportionate amount of housing imposed</w:t>
      </w:r>
      <w:r w:rsidR="00366584">
        <w:rPr>
          <w:rFonts w:asciiTheme="minorHAnsi" w:hAnsiTheme="minorHAnsi" w:cstheme="minorHAnsi"/>
          <w:sz w:val="22"/>
          <w:szCs w:val="22"/>
        </w:rPr>
        <w:t xml:space="preserve"> </w:t>
      </w:r>
      <w:r w:rsidR="006F3676">
        <w:rPr>
          <w:rFonts w:asciiTheme="minorHAnsi" w:hAnsiTheme="minorHAnsi" w:cstheme="minorHAnsi"/>
          <w:sz w:val="22"/>
          <w:szCs w:val="22"/>
        </w:rPr>
        <w:t xml:space="preserve">on the Borough </w:t>
      </w:r>
      <w:r w:rsidR="000B68B2">
        <w:rPr>
          <w:rFonts w:asciiTheme="minorHAnsi" w:hAnsiTheme="minorHAnsi" w:cstheme="minorHAnsi"/>
          <w:sz w:val="22"/>
          <w:szCs w:val="22"/>
        </w:rPr>
        <w:t>by the Government</w:t>
      </w:r>
      <w:r w:rsidR="00FE1B73">
        <w:rPr>
          <w:rFonts w:asciiTheme="minorHAnsi" w:hAnsiTheme="minorHAnsi" w:cstheme="minorHAnsi"/>
          <w:sz w:val="22"/>
          <w:szCs w:val="22"/>
        </w:rPr>
        <w:t>,</w:t>
      </w:r>
      <w:r w:rsidR="00FD344E">
        <w:rPr>
          <w:rFonts w:asciiTheme="minorHAnsi" w:hAnsiTheme="minorHAnsi" w:cstheme="minorHAnsi"/>
          <w:sz w:val="22"/>
          <w:szCs w:val="22"/>
        </w:rPr>
        <w:t xml:space="preserve"> </w:t>
      </w:r>
      <w:r w:rsidR="00AF361D">
        <w:rPr>
          <w:rFonts w:asciiTheme="minorHAnsi" w:hAnsiTheme="minorHAnsi" w:cstheme="minorHAnsi"/>
          <w:sz w:val="22"/>
          <w:szCs w:val="22"/>
        </w:rPr>
        <w:t xml:space="preserve">the Secretary had </w:t>
      </w:r>
      <w:r w:rsidR="002A6655">
        <w:rPr>
          <w:rFonts w:asciiTheme="minorHAnsi" w:hAnsiTheme="minorHAnsi" w:cstheme="minorHAnsi"/>
          <w:sz w:val="22"/>
          <w:szCs w:val="22"/>
        </w:rPr>
        <w:t xml:space="preserve">already </w:t>
      </w:r>
      <w:r w:rsidR="00BF1521">
        <w:rPr>
          <w:rFonts w:asciiTheme="minorHAnsi" w:hAnsiTheme="minorHAnsi" w:cstheme="minorHAnsi"/>
          <w:sz w:val="22"/>
          <w:szCs w:val="22"/>
        </w:rPr>
        <w:t xml:space="preserve">made </w:t>
      </w:r>
      <w:r w:rsidR="00A655AE">
        <w:rPr>
          <w:rFonts w:asciiTheme="minorHAnsi" w:hAnsiTheme="minorHAnsi" w:cstheme="minorHAnsi"/>
          <w:sz w:val="22"/>
          <w:szCs w:val="22"/>
        </w:rPr>
        <w:t xml:space="preserve">the Committee’s position </w:t>
      </w:r>
      <w:r w:rsidR="009747D9">
        <w:rPr>
          <w:rFonts w:asciiTheme="minorHAnsi" w:hAnsiTheme="minorHAnsi" w:cstheme="minorHAnsi"/>
          <w:sz w:val="22"/>
          <w:szCs w:val="22"/>
        </w:rPr>
        <w:t>on this</w:t>
      </w:r>
      <w:r w:rsidR="00A535BB">
        <w:rPr>
          <w:rFonts w:asciiTheme="minorHAnsi" w:hAnsiTheme="minorHAnsi" w:cstheme="minorHAnsi"/>
          <w:sz w:val="22"/>
          <w:szCs w:val="22"/>
        </w:rPr>
        <w:t xml:space="preserve"> </w:t>
      </w:r>
      <w:r w:rsidR="000F7EE2">
        <w:rPr>
          <w:rFonts w:asciiTheme="minorHAnsi" w:hAnsiTheme="minorHAnsi" w:cstheme="minorHAnsi"/>
          <w:sz w:val="22"/>
          <w:szCs w:val="22"/>
        </w:rPr>
        <w:t>clear</w:t>
      </w:r>
      <w:r w:rsidR="00C37935">
        <w:rPr>
          <w:rFonts w:asciiTheme="minorHAnsi" w:hAnsiTheme="minorHAnsi" w:cstheme="minorHAnsi"/>
          <w:sz w:val="22"/>
          <w:szCs w:val="22"/>
        </w:rPr>
        <w:t xml:space="preserve"> to the</w:t>
      </w:r>
      <w:r w:rsidR="00533046">
        <w:rPr>
          <w:rFonts w:asciiTheme="minorHAnsi" w:hAnsiTheme="minorHAnsi" w:cstheme="minorHAnsi"/>
          <w:sz w:val="22"/>
          <w:szCs w:val="22"/>
        </w:rPr>
        <w:t xml:space="preserve"> council</w:t>
      </w:r>
      <w:r w:rsidR="00250EB4">
        <w:rPr>
          <w:rFonts w:asciiTheme="minorHAnsi" w:hAnsiTheme="minorHAnsi" w:cstheme="minorHAnsi"/>
          <w:sz w:val="22"/>
          <w:szCs w:val="22"/>
        </w:rPr>
        <w:t>.  Furthermore, the council had made representations to the government</w:t>
      </w:r>
      <w:r w:rsidR="004C4C08">
        <w:rPr>
          <w:rFonts w:asciiTheme="minorHAnsi" w:hAnsiTheme="minorHAnsi" w:cstheme="minorHAnsi"/>
          <w:sz w:val="22"/>
          <w:szCs w:val="22"/>
        </w:rPr>
        <w:t xml:space="preserve"> on </w:t>
      </w:r>
      <w:r w:rsidR="00345135">
        <w:rPr>
          <w:rFonts w:asciiTheme="minorHAnsi" w:hAnsiTheme="minorHAnsi" w:cstheme="minorHAnsi"/>
          <w:sz w:val="22"/>
          <w:szCs w:val="22"/>
        </w:rPr>
        <w:t xml:space="preserve">the amount of housing </w:t>
      </w:r>
      <w:r w:rsidR="00D06978">
        <w:rPr>
          <w:rFonts w:asciiTheme="minorHAnsi" w:hAnsiTheme="minorHAnsi" w:cstheme="minorHAnsi"/>
          <w:sz w:val="22"/>
          <w:szCs w:val="22"/>
        </w:rPr>
        <w:t>required</w:t>
      </w:r>
      <w:r w:rsidR="00D00D37">
        <w:rPr>
          <w:rFonts w:asciiTheme="minorHAnsi" w:hAnsiTheme="minorHAnsi" w:cstheme="minorHAnsi"/>
          <w:sz w:val="22"/>
          <w:szCs w:val="22"/>
        </w:rPr>
        <w:t xml:space="preserve"> </w:t>
      </w:r>
      <w:r w:rsidR="00F53E77">
        <w:rPr>
          <w:rFonts w:asciiTheme="minorHAnsi" w:hAnsiTheme="minorHAnsi" w:cstheme="minorHAnsi"/>
          <w:sz w:val="22"/>
          <w:szCs w:val="22"/>
        </w:rPr>
        <w:t>in line with th</w:t>
      </w:r>
      <w:r w:rsidR="0014012D">
        <w:rPr>
          <w:rFonts w:asciiTheme="minorHAnsi" w:hAnsiTheme="minorHAnsi" w:cstheme="minorHAnsi"/>
          <w:sz w:val="22"/>
          <w:szCs w:val="22"/>
        </w:rPr>
        <w:t>e</w:t>
      </w:r>
      <w:r w:rsidR="00F53E77">
        <w:rPr>
          <w:rFonts w:asciiTheme="minorHAnsi" w:hAnsiTheme="minorHAnsi" w:cstheme="minorHAnsi"/>
          <w:sz w:val="22"/>
          <w:szCs w:val="22"/>
        </w:rPr>
        <w:t xml:space="preserve"> </w:t>
      </w:r>
      <w:r w:rsidR="00DC699E">
        <w:rPr>
          <w:rFonts w:asciiTheme="minorHAnsi" w:hAnsiTheme="minorHAnsi" w:cstheme="minorHAnsi"/>
          <w:sz w:val="22"/>
          <w:szCs w:val="22"/>
        </w:rPr>
        <w:t xml:space="preserve">earlier </w:t>
      </w:r>
      <w:r w:rsidR="00F53E77">
        <w:rPr>
          <w:rFonts w:asciiTheme="minorHAnsi" w:hAnsiTheme="minorHAnsi" w:cstheme="minorHAnsi"/>
          <w:sz w:val="22"/>
          <w:szCs w:val="22"/>
        </w:rPr>
        <w:t>public consultation</w:t>
      </w:r>
      <w:r w:rsidR="00DC699E">
        <w:rPr>
          <w:rFonts w:asciiTheme="minorHAnsi" w:hAnsiTheme="minorHAnsi" w:cstheme="minorHAnsi"/>
          <w:sz w:val="22"/>
          <w:szCs w:val="22"/>
        </w:rPr>
        <w:t>.</w:t>
      </w:r>
      <w:r w:rsidR="00022E8E">
        <w:rPr>
          <w:rFonts w:asciiTheme="minorHAnsi" w:hAnsiTheme="minorHAnsi" w:cstheme="minorHAnsi"/>
          <w:sz w:val="22"/>
          <w:szCs w:val="22"/>
        </w:rPr>
        <w:t xml:space="preserve"> </w:t>
      </w:r>
      <w:r w:rsidR="00A31FF2">
        <w:rPr>
          <w:rFonts w:asciiTheme="minorHAnsi" w:hAnsiTheme="minorHAnsi" w:cstheme="minorHAnsi"/>
          <w:sz w:val="22"/>
          <w:szCs w:val="22"/>
        </w:rPr>
        <w:t>He stated that a</w:t>
      </w:r>
      <w:r w:rsidR="00104CE5">
        <w:rPr>
          <w:rFonts w:asciiTheme="minorHAnsi" w:hAnsiTheme="minorHAnsi" w:cstheme="minorHAnsi"/>
          <w:sz w:val="22"/>
          <w:szCs w:val="22"/>
        </w:rPr>
        <w:t xml:space="preserve">ssuming the government did not revise its requirement, </w:t>
      </w:r>
      <w:r w:rsidR="003A0062">
        <w:rPr>
          <w:rFonts w:asciiTheme="minorHAnsi" w:hAnsiTheme="minorHAnsi" w:cstheme="minorHAnsi"/>
          <w:sz w:val="22"/>
          <w:szCs w:val="22"/>
        </w:rPr>
        <w:t>the council had</w:t>
      </w:r>
      <w:r w:rsidR="000E3B67">
        <w:rPr>
          <w:rFonts w:asciiTheme="minorHAnsi" w:hAnsiTheme="minorHAnsi" w:cstheme="minorHAnsi"/>
          <w:sz w:val="22"/>
          <w:szCs w:val="22"/>
        </w:rPr>
        <w:t xml:space="preserve"> a responsibility</w:t>
      </w:r>
      <w:r w:rsidR="003A0062">
        <w:rPr>
          <w:rFonts w:asciiTheme="minorHAnsi" w:hAnsiTheme="minorHAnsi" w:cstheme="minorHAnsi"/>
          <w:sz w:val="22"/>
          <w:szCs w:val="22"/>
        </w:rPr>
        <w:t xml:space="preserve"> to find a location</w:t>
      </w:r>
      <w:r w:rsidR="00074550">
        <w:rPr>
          <w:rFonts w:asciiTheme="minorHAnsi" w:hAnsiTheme="minorHAnsi" w:cstheme="minorHAnsi"/>
          <w:sz w:val="22"/>
          <w:szCs w:val="22"/>
        </w:rPr>
        <w:t xml:space="preserve"> within the Borough</w:t>
      </w:r>
      <w:r w:rsidR="003A0062">
        <w:rPr>
          <w:rFonts w:asciiTheme="minorHAnsi" w:hAnsiTheme="minorHAnsi" w:cstheme="minorHAnsi"/>
          <w:sz w:val="22"/>
          <w:szCs w:val="22"/>
        </w:rPr>
        <w:t xml:space="preserve"> for the housing</w:t>
      </w:r>
      <w:r w:rsidR="002475A7">
        <w:rPr>
          <w:rFonts w:asciiTheme="minorHAnsi" w:hAnsiTheme="minorHAnsi" w:cstheme="minorHAnsi"/>
          <w:sz w:val="22"/>
          <w:szCs w:val="22"/>
        </w:rPr>
        <w:t xml:space="preserve"> to be built.</w:t>
      </w:r>
    </w:p>
    <w:p w14:paraId="1D0C4581" w14:textId="77777777" w:rsidR="002475A7" w:rsidRDefault="002475A7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020853B" w14:textId="6215B140" w:rsidR="00E82AE1" w:rsidRDefault="00C63140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was reminded that Tim Marsh (ACER) </w:t>
      </w:r>
      <w:r w:rsidR="00001699">
        <w:rPr>
          <w:rFonts w:asciiTheme="minorHAnsi" w:hAnsiTheme="minorHAnsi" w:cstheme="minorHAnsi"/>
          <w:sz w:val="22"/>
          <w:szCs w:val="22"/>
        </w:rPr>
        <w:t xml:space="preserve">had made the point </w:t>
      </w:r>
      <w:r w:rsidR="0064250A">
        <w:rPr>
          <w:rFonts w:asciiTheme="minorHAnsi" w:hAnsiTheme="minorHAnsi" w:cstheme="minorHAnsi"/>
          <w:sz w:val="22"/>
          <w:szCs w:val="22"/>
        </w:rPr>
        <w:t xml:space="preserve">at the last meeting that the </w:t>
      </w:r>
      <w:proofErr w:type="spellStart"/>
      <w:r w:rsidR="0064250A">
        <w:rPr>
          <w:rFonts w:asciiTheme="minorHAnsi" w:hAnsiTheme="minorHAnsi" w:cstheme="minorHAnsi"/>
          <w:sz w:val="22"/>
          <w:szCs w:val="22"/>
        </w:rPr>
        <w:t>Grazeley</w:t>
      </w:r>
      <w:proofErr w:type="spellEnd"/>
      <w:r w:rsidR="0064250A">
        <w:rPr>
          <w:rFonts w:asciiTheme="minorHAnsi" w:hAnsiTheme="minorHAnsi" w:cstheme="minorHAnsi"/>
          <w:sz w:val="22"/>
          <w:szCs w:val="22"/>
        </w:rPr>
        <w:t xml:space="preserve"> development</w:t>
      </w:r>
      <w:r w:rsidR="00A34C4A">
        <w:rPr>
          <w:rFonts w:asciiTheme="minorHAnsi" w:hAnsiTheme="minorHAnsi" w:cstheme="minorHAnsi"/>
          <w:sz w:val="22"/>
          <w:szCs w:val="22"/>
        </w:rPr>
        <w:t xml:space="preserve"> would impact on </w:t>
      </w:r>
      <w:proofErr w:type="spellStart"/>
      <w:r w:rsidR="00A34C4A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A34C4A">
        <w:rPr>
          <w:rFonts w:asciiTheme="minorHAnsi" w:hAnsiTheme="minorHAnsi" w:cstheme="minorHAnsi"/>
          <w:sz w:val="22"/>
          <w:szCs w:val="22"/>
        </w:rPr>
        <w:t>, and it was true</w:t>
      </w:r>
      <w:r w:rsidR="000A082D">
        <w:rPr>
          <w:rFonts w:asciiTheme="minorHAnsi" w:hAnsiTheme="minorHAnsi" w:cstheme="minorHAnsi"/>
          <w:sz w:val="22"/>
          <w:szCs w:val="22"/>
        </w:rPr>
        <w:t xml:space="preserve"> </w:t>
      </w:r>
      <w:r w:rsidR="00A34C4A">
        <w:rPr>
          <w:rFonts w:asciiTheme="minorHAnsi" w:hAnsiTheme="minorHAnsi" w:cstheme="minorHAnsi"/>
          <w:sz w:val="22"/>
          <w:szCs w:val="22"/>
        </w:rPr>
        <w:t>that</w:t>
      </w:r>
      <w:r w:rsidR="00D842E6">
        <w:rPr>
          <w:rFonts w:asciiTheme="minorHAnsi" w:hAnsiTheme="minorHAnsi" w:cstheme="minorHAnsi"/>
          <w:sz w:val="22"/>
          <w:szCs w:val="22"/>
        </w:rPr>
        <w:t xml:space="preserve"> </w:t>
      </w:r>
      <w:r w:rsidR="00644503">
        <w:rPr>
          <w:rFonts w:asciiTheme="minorHAnsi" w:hAnsiTheme="minorHAnsi" w:cstheme="minorHAnsi"/>
          <w:sz w:val="22"/>
          <w:szCs w:val="22"/>
        </w:rPr>
        <w:t>the proposal</w:t>
      </w:r>
      <w:r w:rsidR="00A34C4A">
        <w:rPr>
          <w:rFonts w:asciiTheme="minorHAnsi" w:hAnsiTheme="minorHAnsi" w:cstheme="minorHAnsi"/>
          <w:sz w:val="22"/>
          <w:szCs w:val="22"/>
        </w:rPr>
        <w:t xml:space="preserve"> would be likely to lead to increased congestion and pollution</w:t>
      </w:r>
      <w:r w:rsidR="00FB7172">
        <w:rPr>
          <w:rFonts w:asciiTheme="minorHAnsi" w:hAnsiTheme="minorHAnsi" w:cstheme="minorHAnsi"/>
          <w:sz w:val="22"/>
          <w:szCs w:val="22"/>
        </w:rPr>
        <w:t xml:space="preserve"> for its residents.  However,</w:t>
      </w:r>
      <w:r w:rsidR="00C87363">
        <w:rPr>
          <w:rFonts w:asciiTheme="minorHAnsi" w:hAnsiTheme="minorHAnsi" w:cstheme="minorHAnsi"/>
          <w:sz w:val="22"/>
          <w:szCs w:val="22"/>
        </w:rPr>
        <w:t xml:space="preserve"> this wo</w:t>
      </w:r>
      <w:r w:rsidR="00A261F6">
        <w:rPr>
          <w:rFonts w:asciiTheme="minorHAnsi" w:hAnsiTheme="minorHAnsi" w:cstheme="minorHAnsi"/>
          <w:sz w:val="22"/>
          <w:szCs w:val="22"/>
        </w:rPr>
        <w:t>u</w:t>
      </w:r>
      <w:r w:rsidR="00C87363">
        <w:rPr>
          <w:rFonts w:asciiTheme="minorHAnsi" w:hAnsiTheme="minorHAnsi" w:cstheme="minorHAnsi"/>
          <w:sz w:val="22"/>
          <w:szCs w:val="22"/>
        </w:rPr>
        <w:t>ld happen wherever such a sizable development was to be located</w:t>
      </w:r>
      <w:r w:rsidR="00063C9E">
        <w:rPr>
          <w:rFonts w:asciiTheme="minorHAnsi" w:hAnsiTheme="minorHAnsi" w:cstheme="minorHAnsi"/>
          <w:sz w:val="22"/>
          <w:szCs w:val="22"/>
        </w:rPr>
        <w:t xml:space="preserve"> within the Borough</w:t>
      </w:r>
      <w:r w:rsidR="004A4543">
        <w:rPr>
          <w:rFonts w:asciiTheme="minorHAnsi" w:hAnsiTheme="minorHAnsi" w:cstheme="minorHAnsi"/>
          <w:sz w:val="22"/>
          <w:szCs w:val="22"/>
        </w:rPr>
        <w:t xml:space="preserve">, and it was noted that the </w:t>
      </w:r>
      <w:r w:rsidR="00724807">
        <w:rPr>
          <w:rFonts w:asciiTheme="minorHAnsi" w:hAnsiTheme="minorHAnsi" w:cstheme="minorHAnsi"/>
          <w:sz w:val="22"/>
          <w:szCs w:val="22"/>
        </w:rPr>
        <w:t>design features</w:t>
      </w:r>
      <w:r w:rsidR="009D4018">
        <w:rPr>
          <w:rFonts w:asciiTheme="minorHAnsi" w:hAnsiTheme="minorHAnsi" w:cstheme="minorHAnsi"/>
          <w:sz w:val="22"/>
          <w:szCs w:val="22"/>
        </w:rPr>
        <w:t>,</w:t>
      </w:r>
      <w:r w:rsidR="00724807">
        <w:rPr>
          <w:rFonts w:asciiTheme="minorHAnsi" w:hAnsiTheme="minorHAnsi" w:cstheme="minorHAnsi"/>
          <w:sz w:val="22"/>
          <w:szCs w:val="22"/>
        </w:rPr>
        <w:t xml:space="preserve"> </w:t>
      </w:r>
      <w:r w:rsidR="000765D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9A3505">
        <w:rPr>
          <w:rFonts w:asciiTheme="minorHAnsi" w:hAnsiTheme="minorHAnsi" w:cstheme="minorHAnsi"/>
          <w:sz w:val="22"/>
          <w:szCs w:val="22"/>
        </w:rPr>
        <w:t xml:space="preserve">the </w:t>
      </w:r>
      <w:r w:rsidR="000765D2">
        <w:rPr>
          <w:rFonts w:asciiTheme="minorHAnsi" w:hAnsiTheme="minorHAnsi" w:cstheme="minorHAnsi"/>
          <w:sz w:val="22"/>
          <w:szCs w:val="22"/>
        </w:rPr>
        <w:t>public transport</w:t>
      </w:r>
      <w:r w:rsidR="009A3505">
        <w:rPr>
          <w:rFonts w:asciiTheme="minorHAnsi" w:hAnsiTheme="minorHAnsi" w:cstheme="minorHAnsi"/>
          <w:sz w:val="22"/>
          <w:szCs w:val="22"/>
        </w:rPr>
        <w:t xml:space="preserve"> proposals</w:t>
      </w:r>
      <w:r w:rsidR="009D4018">
        <w:rPr>
          <w:rFonts w:asciiTheme="minorHAnsi" w:hAnsiTheme="minorHAnsi" w:cstheme="minorHAnsi"/>
          <w:sz w:val="22"/>
          <w:szCs w:val="22"/>
        </w:rPr>
        <w:t>,</w:t>
      </w:r>
      <w:r w:rsidR="000765D2">
        <w:rPr>
          <w:rFonts w:asciiTheme="minorHAnsi" w:hAnsiTheme="minorHAnsi" w:cstheme="minorHAnsi"/>
          <w:sz w:val="22"/>
          <w:szCs w:val="22"/>
        </w:rPr>
        <w:t xml:space="preserve"> </w:t>
      </w:r>
      <w:r w:rsidR="00724807">
        <w:rPr>
          <w:rFonts w:asciiTheme="minorHAnsi" w:hAnsiTheme="minorHAnsi" w:cstheme="minorHAnsi"/>
          <w:sz w:val="22"/>
          <w:szCs w:val="22"/>
        </w:rPr>
        <w:t>would</w:t>
      </w:r>
      <w:r w:rsidR="00A238DD">
        <w:rPr>
          <w:rFonts w:asciiTheme="minorHAnsi" w:hAnsiTheme="minorHAnsi" w:cstheme="minorHAnsi"/>
          <w:sz w:val="22"/>
          <w:szCs w:val="22"/>
        </w:rPr>
        <w:t xml:space="preserve"> ensure that carbon emissions were kept to a minimum</w:t>
      </w:r>
      <w:r w:rsidR="006F6AF1">
        <w:rPr>
          <w:rFonts w:asciiTheme="minorHAnsi" w:hAnsiTheme="minorHAnsi" w:cstheme="minorHAnsi"/>
          <w:sz w:val="22"/>
          <w:szCs w:val="22"/>
        </w:rPr>
        <w:t xml:space="preserve"> under these arrangements</w:t>
      </w:r>
      <w:r w:rsidR="00C87363">
        <w:rPr>
          <w:rFonts w:asciiTheme="minorHAnsi" w:hAnsiTheme="minorHAnsi" w:cstheme="minorHAnsi"/>
          <w:sz w:val="22"/>
          <w:szCs w:val="22"/>
        </w:rPr>
        <w:t xml:space="preserve">. </w:t>
      </w:r>
      <w:r w:rsidR="00261E51">
        <w:rPr>
          <w:rFonts w:asciiTheme="minorHAnsi" w:hAnsiTheme="minorHAnsi" w:cstheme="minorHAnsi"/>
          <w:sz w:val="22"/>
          <w:szCs w:val="22"/>
        </w:rPr>
        <w:t xml:space="preserve"> </w:t>
      </w:r>
      <w:r w:rsidR="00060409">
        <w:rPr>
          <w:rFonts w:asciiTheme="minorHAnsi" w:hAnsiTheme="minorHAnsi" w:cstheme="minorHAnsi"/>
          <w:sz w:val="22"/>
          <w:szCs w:val="22"/>
        </w:rPr>
        <w:t xml:space="preserve">It was appropriate to note that </w:t>
      </w:r>
      <w:proofErr w:type="spellStart"/>
      <w:r w:rsidR="00C87363">
        <w:rPr>
          <w:rFonts w:asciiTheme="minorHAnsi" w:hAnsiTheme="minorHAnsi" w:cstheme="minorHAnsi"/>
          <w:sz w:val="22"/>
          <w:szCs w:val="22"/>
        </w:rPr>
        <w:t>Grazeley</w:t>
      </w:r>
      <w:proofErr w:type="spellEnd"/>
      <w:r w:rsidR="00C87363">
        <w:rPr>
          <w:rFonts w:asciiTheme="minorHAnsi" w:hAnsiTheme="minorHAnsi" w:cstheme="minorHAnsi"/>
          <w:sz w:val="22"/>
          <w:szCs w:val="22"/>
        </w:rPr>
        <w:t xml:space="preserve"> was geographically close to Reading, and</w:t>
      </w:r>
      <w:r w:rsidR="00687AD0">
        <w:rPr>
          <w:rFonts w:asciiTheme="minorHAnsi" w:hAnsiTheme="minorHAnsi" w:cstheme="minorHAnsi"/>
          <w:sz w:val="22"/>
          <w:szCs w:val="22"/>
        </w:rPr>
        <w:t xml:space="preserve"> </w:t>
      </w:r>
      <w:r w:rsidR="00AE2971">
        <w:rPr>
          <w:rFonts w:asciiTheme="minorHAnsi" w:hAnsiTheme="minorHAnsi" w:cstheme="minorHAnsi"/>
          <w:sz w:val="22"/>
          <w:szCs w:val="22"/>
        </w:rPr>
        <w:t>the proposed location</w:t>
      </w:r>
      <w:r w:rsidR="008D7E24">
        <w:rPr>
          <w:rFonts w:asciiTheme="minorHAnsi" w:hAnsiTheme="minorHAnsi" w:cstheme="minorHAnsi"/>
          <w:sz w:val="22"/>
          <w:szCs w:val="22"/>
        </w:rPr>
        <w:t>,</w:t>
      </w:r>
      <w:r w:rsidR="00AE2971">
        <w:rPr>
          <w:rFonts w:asciiTheme="minorHAnsi" w:hAnsiTheme="minorHAnsi" w:cstheme="minorHAnsi"/>
          <w:sz w:val="22"/>
          <w:szCs w:val="22"/>
        </w:rPr>
        <w:t xml:space="preserve"> </w:t>
      </w:r>
      <w:r w:rsidR="006711F3">
        <w:rPr>
          <w:rFonts w:asciiTheme="minorHAnsi" w:hAnsiTheme="minorHAnsi" w:cstheme="minorHAnsi"/>
          <w:sz w:val="22"/>
          <w:szCs w:val="22"/>
        </w:rPr>
        <w:t>being</w:t>
      </w:r>
      <w:r w:rsidR="00E54D7A">
        <w:rPr>
          <w:rFonts w:asciiTheme="minorHAnsi" w:hAnsiTheme="minorHAnsi" w:cstheme="minorHAnsi"/>
          <w:sz w:val="22"/>
          <w:szCs w:val="22"/>
        </w:rPr>
        <w:t xml:space="preserve"> </w:t>
      </w:r>
      <w:r w:rsidR="00432838">
        <w:rPr>
          <w:rFonts w:asciiTheme="minorHAnsi" w:hAnsiTheme="minorHAnsi" w:cstheme="minorHAnsi"/>
          <w:sz w:val="22"/>
          <w:szCs w:val="22"/>
        </w:rPr>
        <w:t>near</w:t>
      </w:r>
      <w:r w:rsidR="00E54D7A">
        <w:rPr>
          <w:rFonts w:asciiTheme="minorHAnsi" w:hAnsiTheme="minorHAnsi" w:cstheme="minorHAnsi"/>
          <w:sz w:val="22"/>
          <w:szCs w:val="22"/>
        </w:rPr>
        <w:t xml:space="preserve"> to a major conurbation</w:t>
      </w:r>
      <w:r w:rsidR="008D7E24">
        <w:rPr>
          <w:rFonts w:asciiTheme="minorHAnsi" w:hAnsiTheme="minorHAnsi" w:cstheme="minorHAnsi"/>
          <w:sz w:val="22"/>
          <w:szCs w:val="22"/>
        </w:rPr>
        <w:t>,</w:t>
      </w:r>
      <w:r w:rsidR="00E54D7A">
        <w:rPr>
          <w:rFonts w:asciiTheme="minorHAnsi" w:hAnsiTheme="minorHAnsi" w:cstheme="minorHAnsi"/>
          <w:sz w:val="22"/>
          <w:szCs w:val="22"/>
        </w:rPr>
        <w:t xml:space="preserve"> made</w:t>
      </w:r>
      <w:r w:rsidR="00687AD0">
        <w:rPr>
          <w:rFonts w:asciiTheme="minorHAnsi" w:hAnsiTheme="minorHAnsi" w:cstheme="minorHAnsi"/>
          <w:sz w:val="22"/>
          <w:szCs w:val="22"/>
        </w:rPr>
        <w:t xml:space="preserve"> some sense</w:t>
      </w:r>
      <w:r w:rsidR="00DA068F">
        <w:rPr>
          <w:rFonts w:asciiTheme="minorHAnsi" w:hAnsiTheme="minorHAnsi" w:cstheme="minorHAnsi"/>
          <w:sz w:val="22"/>
          <w:szCs w:val="22"/>
        </w:rPr>
        <w:t xml:space="preserve"> in terms of the need</w:t>
      </w:r>
      <w:r w:rsidR="008D775B">
        <w:rPr>
          <w:rFonts w:asciiTheme="minorHAnsi" w:hAnsiTheme="minorHAnsi" w:cstheme="minorHAnsi"/>
          <w:sz w:val="22"/>
          <w:szCs w:val="22"/>
        </w:rPr>
        <w:t xml:space="preserve"> </w:t>
      </w:r>
      <w:r w:rsidR="00B70318">
        <w:rPr>
          <w:rFonts w:asciiTheme="minorHAnsi" w:hAnsiTheme="minorHAnsi" w:cstheme="minorHAnsi"/>
          <w:sz w:val="22"/>
          <w:szCs w:val="22"/>
        </w:rPr>
        <w:t xml:space="preserve">to protect </w:t>
      </w:r>
      <w:r w:rsidR="008F71A5">
        <w:rPr>
          <w:rFonts w:asciiTheme="minorHAnsi" w:hAnsiTheme="minorHAnsi" w:cstheme="minorHAnsi"/>
          <w:sz w:val="22"/>
          <w:szCs w:val="22"/>
        </w:rPr>
        <w:t xml:space="preserve">as much of </w:t>
      </w:r>
      <w:r w:rsidR="00B70318">
        <w:rPr>
          <w:rFonts w:asciiTheme="minorHAnsi" w:hAnsiTheme="minorHAnsi" w:cstheme="minorHAnsi"/>
          <w:sz w:val="22"/>
          <w:szCs w:val="22"/>
        </w:rPr>
        <w:t>the countryside</w:t>
      </w:r>
      <w:r w:rsidR="008F71A5">
        <w:rPr>
          <w:rFonts w:asciiTheme="minorHAnsi" w:hAnsiTheme="minorHAnsi" w:cstheme="minorHAnsi"/>
          <w:sz w:val="22"/>
          <w:szCs w:val="22"/>
        </w:rPr>
        <w:t xml:space="preserve"> as possible</w:t>
      </w:r>
      <w:r w:rsidR="00605CFA">
        <w:rPr>
          <w:rFonts w:asciiTheme="minorHAnsi" w:hAnsiTheme="minorHAnsi" w:cstheme="minorHAnsi"/>
          <w:sz w:val="22"/>
          <w:szCs w:val="22"/>
        </w:rPr>
        <w:t xml:space="preserve"> in the rest of the Borough</w:t>
      </w:r>
      <w:r w:rsidR="00B70318">
        <w:rPr>
          <w:rFonts w:asciiTheme="minorHAnsi" w:hAnsiTheme="minorHAnsi" w:cstheme="minorHAnsi"/>
          <w:sz w:val="22"/>
          <w:szCs w:val="22"/>
        </w:rPr>
        <w:t>.</w:t>
      </w:r>
    </w:p>
    <w:p w14:paraId="0E3D8888" w14:textId="77777777" w:rsidR="00E82AE1" w:rsidRDefault="00E82AE1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7600237B" w14:textId="1283EF9E" w:rsidR="00E43CF3" w:rsidRDefault="00A959C5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was also </w:t>
      </w:r>
      <w:r w:rsidR="00E503EA">
        <w:rPr>
          <w:rFonts w:asciiTheme="minorHAnsi" w:hAnsiTheme="minorHAnsi" w:cstheme="minorHAnsi"/>
          <w:sz w:val="22"/>
          <w:szCs w:val="22"/>
        </w:rPr>
        <w:t>reminded</w:t>
      </w:r>
      <w:r>
        <w:rPr>
          <w:rFonts w:asciiTheme="minorHAnsi" w:hAnsiTheme="minorHAnsi" w:cstheme="minorHAnsi"/>
          <w:sz w:val="22"/>
          <w:szCs w:val="22"/>
        </w:rPr>
        <w:t xml:space="preserve"> that </w:t>
      </w:r>
      <w:r w:rsidR="00EE366A">
        <w:rPr>
          <w:rFonts w:asciiTheme="minorHAnsi" w:hAnsiTheme="minorHAnsi" w:cstheme="minorHAnsi"/>
          <w:sz w:val="22"/>
          <w:szCs w:val="22"/>
        </w:rPr>
        <w:t>the Secretary had respond</w:t>
      </w:r>
      <w:r w:rsidR="00BA2241">
        <w:rPr>
          <w:rFonts w:asciiTheme="minorHAnsi" w:hAnsiTheme="minorHAnsi" w:cstheme="minorHAnsi"/>
          <w:sz w:val="22"/>
          <w:szCs w:val="22"/>
        </w:rPr>
        <w:t>ed</w:t>
      </w:r>
      <w:r w:rsidR="00A97DD2">
        <w:rPr>
          <w:rFonts w:asciiTheme="minorHAnsi" w:hAnsiTheme="minorHAnsi" w:cstheme="minorHAnsi"/>
          <w:sz w:val="22"/>
          <w:szCs w:val="22"/>
        </w:rPr>
        <w:t xml:space="preserve"> with </w:t>
      </w:r>
      <w:r w:rsidR="00023CF1">
        <w:rPr>
          <w:rFonts w:asciiTheme="minorHAnsi" w:hAnsiTheme="minorHAnsi" w:cstheme="minorHAnsi"/>
          <w:sz w:val="22"/>
          <w:szCs w:val="22"/>
        </w:rPr>
        <w:t>MERA’s</w:t>
      </w:r>
      <w:r w:rsidR="00A97DD2">
        <w:rPr>
          <w:rFonts w:asciiTheme="minorHAnsi" w:hAnsiTheme="minorHAnsi" w:cstheme="minorHAnsi"/>
          <w:sz w:val="22"/>
          <w:szCs w:val="22"/>
        </w:rPr>
        <w:t xml:space="preserve"> observations on the Transport Plan proposals.</w:t>
      </w:r>
    </w:p>
    <w:p w14:paraId="7BE072CB" w14:textId="77777777" w:rsidR="00E43CF3" w:rsidRDefault="00E43CF3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4539445" w14:textId="042B1D0B" w:rsidR="000B28F2" w:rsidRDefault="00FE5074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things considered</w:t>
      </w:r>
      <w:r w:rsidR="00E43CF3">
        <w:rPr>
          <w:rFonts w:asciiTheme="minorHAnsi" w:hAnsiTheme="minorHAnsi" w:cstheme="minorHAnsi"/>
          <w:sz w:val="22"/>
          <w:szCs w:val="22"/>
        </w:rPr>
        <w:t xml:space="preserve">, the Chairman </w:t>
      </w:r>
      <w:r w:rsidR="00714467">
        <w:rPr>
          <w:rFonts w:asciiTheme="minorHAnsi" w:hAnsiTheme="minorHAnsi" w:cstheme="minorHAnsi"/>
          <w:sz w:val="22"/>
          <w:szCs w:val="22"/>
        </w:rPr>
        <w:t xml:space="preserve">advised that </w:t>
      </w:r>
      <w:r w:rsidR="007514CD">
        <w:rPr>
          <w:rFonts w:asciiTheme="minorHAnsi" w:hAnsiTheme="minorHAnsi" w:cstheme="minorHAnsi"/>
          <w:sz w:val="22"/>
          <w:szCs w:val="22"/>
        </w:rPr>
        <w:t xml:space="preserve">apart from the size of </w:t>
      </w:r>
      <w:r w:rsidR="009A6CC8">
        <w:rPr>
          <w:rFonts w:asciiTheme="minorHAnsi" w:hAnsiTheme="minorHAnsi" w:cstheme="minorHAnsi"/>
          <w:sz w:val="22"/>
          <w:szCs w:val="22"/>
        </w:rPr>
        <w:t>t</w:t>
      </w:r>
      <w:r w:rsidR="007514CD">
        <w:rPr>
          <w:rFonts w:asciiTheme="minorHAnsi" w:hAnsiTheme="minorHAnsi" w:cstheme="minorHAnsi"/>
          <w:sz w:val="22"/>
          <w:szCs w:val="22"/>
        </w:rPr>
        <w:t>he</w:t>
      </w:r>
      <w:r w:rsidR="009A6CC8">
        <w:rPr>
          <w:rFonts w:asciiTheme="minorHAnsi" w:hAnsiTheme="minorHAnsi" w:cstheme="minorHAnsi"/>
          <w:sz w:val="22"/>
          <w:szCs w:val="22"/>
        </w:rPr>
        <w:t xml:space="preserve"> development, </w:t>
      </w:r>
      <w:r w:rsidR="00873663">
        <w:rPr>
          <w:rFonts w:asciiTheme="minorHAnsi" w:hAnsiTheme="minorHAnsi" w:cstheme="minorHAnsi"/>
          <w:sz w:val="22"/>
          <w:szCs w:val="22"/>
        </w:rPr>
        <w:t xml:space="preserve">there was no other reason </w:t>
      </w:r>
      <w:r w:rsidR="006173B9">
        <w:rPr>
          <w:rFonts w:asciiTheme="minorHAnsi" w:hAnsiTheme="minorHAnsi" w:cstheme="minorHAnsi"/>
          <w:sz w:val="22"/>
          <w:szCs w:val="22"/>
        </w:rPr>
        <w:t xml:space="preserve">to be concerned about the plan, which </w:t>
      </w:r>
      <w:r w:rsidR="00D14189">
        <w:rPr>
          <w:rFonts w:asciiTheme="minorHAnsi" w:hAnsiTheme="minorHAnsi" w:cstheme="minorHAnsi"/>
          <w:sz w:val="22"/>
          <w:szCs w:val="22"/>
        </w:rPr>
        <w:t xml:space="preserve">in relation to housing </w:t>
      </w:r>
      <w:r w:rsidR="006173B9">
        <w:rPr>
          <w:rFonts w:asciiTheme="minorHAnsi" w:hAnsiTheme="minorHAnsi" w:cstheme="minorHAnsi"/>
          <w:sz w:val="22"/>
          <w:szCs w:val="22"/>
        </w:rPr>
        <w:t>simply responded to government requirements</w:t>
      </w:r>
      <w:r w:rsidR="00185841">
        <w:rPr>
          <w:rFonts w:asciiTheme="minorHAnsi" w:hAnsiTheme="minorHAnsi" w:cstheme="minorHAnsi"/>
          <w:sz w:val="22"/>
          <w:szCs w:val="22"/>
        </w:rPr>
        <w:t>.  Accordingly</w:t>
      </w:r>
      <w:r w:rsidR="006173B9">
        <w:rPr>
          <w:rFonts w:asciiTheme="minorHAnsi" w:hAnsiTheme="minorHAnsi" w:cstheme="minorHAnsi"/>
          <w:sz w:val="22"/>
          <w:szCs w:val="22"/>
        </w:rPr>
        <w:t>,</w:t>
      </w:r>
      <w:r w:rsidR="00D14189">
        <w:rPr>
          <w:rFonts w:asciiTheme="minorHAnsi" w:hAnsiTheme="minorHAnsi" w:cstheme="minorHAnsi"/>
          <w:sz w:val="22"/>
          <w:szCs w:val="22"/>
        </w:rPr>
        <w:t xml:space="preserve"> </w:t>
      </w:r>
      <w:r w:rsidR="005412D6">
        <w:rPr>
          <w:rFonts w:asciiTheme="minorHAnsi" w:hAnsiTheme="minorHAnsi" w:cstheme="minorHAnsi"/>
          <w:sz w:val="22"/>
          <w:szCs w:val="22"/>
        </w:rPr>
        <w:t xml:space="preserve">it was his view that </w:t>
      </w:r>
      <w:r w:rsidR="0021489A">
        <w:rPr>
          <w:rFonts w:asciiTheme="minorHAnsi" w:hAnsiTheme="minorHAnsi" w:cstheme="minorHAnsi"/>
          <w:sz w:val="22"/>
          <w:szCs w:val="22"/>
        </w:rPr>
        <w:t xml:space="preserve">residents should </w:t>
      </w:r>
      <w:r w:rsidR="005166AB">
        <w:rPr>
          <w:rFonts w:asciiTheme="minorHAnsi" w:hAnsiTheme="minorHAnsi" w:cstheme="minorHAnsi"/>
          <w:sz w:val="22"/>
          <w:szCs w:val="22"/>
        </w:rPr>
        <w:t xml:space="preserve">respond individually </w:t>
      </w:r>
      <w:r w:rsidR="00015170">
        <w:rPr>
          <w:rFonts w:asciiTheme="minorHAnsi" w:hAnsiTheme="minorHAnsi" w:cstheme="minorHAnsi"/>
          <w:sz w:val="22"/>
          <w:szCs w:val="22"/>
        </w:rPr>
        <w:t>to this consultation</w:t>
      </w:r>
      <w:r w:rsidR="0043401D">
        <w:rPr>
          <w:rFonts w:asciiTheme="minorHAnsi" w:hAnsiTheme="minorHAnsi" w:cstheme="minorHAnsi"/>
          <w:sz w:val="22"/>
          <w:szCs w:val="22"/>
        </w:rPr>
        <w:t xml:space="preserve"> if they wished to do so</w:t>
      </w:r>
      <w:r w:rsidR="00015170">
        <w:rPr>
          <w:rFonts w:asciiTheme="minorHAnsi" w:hAnsiTheme="minorHAnsi" w:cstheme="minorHAnsi"/>
          <w:sz w:val="22"/>
          <w:szCs w:val="22"/>
        </w:rPr>
        <w:t xml:space="preserve">, which </w:t>
      </w:r>
      <w:r w:rsidR="00F209C3">
        <w:rPr>
          <w:rFonts w:asciiTheme="minorHAnsi" w:hAnsiTheme="minorHAnsi" w:cstheme="minorHAnsi"/>
          <w:sz w:val="22"/>
          <w:szCs w:val="22"/>
        </w:rPr>
        <w:t>was due to be completed on 20 March 2020.</w:t>
      </w:r>
      <w:r w:rsidR="006173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154029" w14:textId="77777777" w:rsidR="000B28F2" w:rsidRDefault="000B28F2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97E4839" w14:textId="77777777" w:rsidR="000B28F2" w:rsidRDefault="000B28F2" w:rsidP="007C1484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Complaints from residents</w:t>
      </w:r>
    </w:p>
    <w:p w14:paraId="458341CD" w14:textId="57CAE342" w:rsidR="001A5100" w:rsidRDefault="001851FF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advised that </w:t>
      </w:r>
      <w:r w:rsidR="00865F9D">
        <w:rPr>
          <w:rFonts w:asciiTheme="minorHAnsi" w:hAnsiTheme="minorHAnsi" w:cstheme="minorHAnsi"/>
          <w:sz w:val="22"/>
          <w:szCs w:val="22"/>
        </w:rPr>
        <w:t xml:space="preserve">he had received a response from Reading Buses indicating that </w:t>
      </w:r>
      <w:r w:rsidR="0013033F">
        <w:rPr>
          <w:rFonts w:asciiTheme="minorHAnsi" w:hAnsiTheme="minorHAnsi" w:cstheme="minorHAnsi"/>
          <w:sz w:val="22"/>
          <w:szCs w:val="22"/>
        </w:rPr>
        <w:t xml:space="preserve">it was difficult for them to remedy the overloading issues on the </w:t>
      </w:r>
      <w:r w:rsidR="001C1BA3">
        <w:rPr>
          <w:rFonts w:asciiTheme="minorHAnsi" w:hAnsiTheme="minorHAnsi" w:cstheme="minorHAnsi"/>
          <w:sz w:val="22"/>
          <w:szCs w:val="22"/>
        </w:rPr>
        <w:t>rush hour services on the 19b and 19c</w:t>
      </w:r>
      <w:r w:rsidR="00802AA2">
        <w:rPr>
          <w:rFonts w:asciiTheme="minorHAnsi" w:hAnsiTheme="minorHAnsi" w:cstheme="minorHAnsi"/>
          <w:sz w:val="22"/>
          <w:szCs w:val="22"/>
        </w:rPr>
        <w:t xml:space="preserve"> </w:t>
      </w:r>
      <w:r w:rsidR="007A16D7">
        <w:rPr>
          <w:rFonts w:asciiTheme="minorHAnsi" w:hAnsiTheme="minorHAnsi" w:cstheme="minorHAnsi"/>
          <w:sz w:val="22"/>
          <w:szCs w:val="22"/>
        </w:rPr>
        <w:t xml:space="preserve">bus services </w:t>
      </w:r>
      <w:r w:rsidR="00802AA2">
        <w:rPr>
          <w:rFonts w:asciiTheme="minorHAnsi" w:hAnsiTheme="minorHAnsi" w:cstheme="minorHAnsi"/>
          <w:sz w:val="22"/>
          <w:szCs w:val="22"/>
        </w:rPr>
        <w:t xml:space="preserve">given their available resources, but they were in talks with Wokingham Borough Council to establish whether </w:t>
      </w:r>
      <w:r w:rsidR="007137F9">
        <w:rPr>
          <w:rFonts w:asciiTheme="minorHAnsi" w:hAnsiTheme="minorHAnsi" w:cstheme="minorHAnsi"/>
          <w:sz w:val="22"/>
          <w:szCs w:val="22"/>
        </w:rPr>
        <w:t>the subsidy could be used more flexibly</w:t>
      </w:r>
      <w:r w:rsidR="00F42543">
        <w:rPr>
          <w:rFonts w:asciiTheme="minorHAnsi" w:hAnsiTheme="minorHAnsi" w:cstheme="minorHAnsi"/>
          <w:sz w:val="22"/>
          <w:szCs w:val="22"/>
        </w:rPr>
        <w:t>.  The company also indicated that a review of services in the area would be carried out shortly</w:t>
      </w:r>
      <w:r w:rsidR="006D701D">
        <w:rPr>
          <w:rFonts w:asciiTheme="minorHAnsi" w:hAnsiTheme="minorHAnsi" w:cstheme="minorHAnsi"/>
          <w:sz w:val="22"/>
          <w:szCs w:val="22"/>
        </w:rPr>
        <w:t xml:space="preserve">, with a view to improving services in </w:t>
      </w:r>
      <w:proofErr w:type="spellStart"/>
      <w:r w:rsidR="006D701D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1A5100">
        <w:rPr>
          <w:rFonts w:asciiTheme="minorHAnsi" w:hAnsiTheme="minorHAnsi" w:cstheme="minorHAnsi"/>
          <w:sz w:val="22"/>
          <w:szCs w:val="22"/>
        </w:rPr>
        <w:t>.</w:t>
      </w:r>
    </w:p>
    <w:p w14:paraId="68FAA062" w14:textId="77777777" w:rsidR="001A5100" w:rsidRDefault="001A5100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E9B107A" w14:textId="08EA001C" w:rsidR="00374CEE" w:rsidRPr="00E26B06" w:rsidRDefault="001A5100" w:rsidP="007C148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also stated that </w:t>
      </w:r>
      <w:r w:rsidR="002A23A6">
        <w:rPr>
          <w:rFonts w:asciiTheme="minorHAnsi" w:hAnsiTheme="minorHAnsi" w:cstheme="minorHAnsi"/>
          <w:sz w:val="22"/>
          <w:szCs w:val="22"/>
        </w:rPr>
        <w:t xml:space="preserve">he had noticed a longer vehicle being used on the 7.50am journey </w:t>
      </w:r>
      <w:r w:rsidR="00A75D68">
        <w:rPr>
          <w:rFonts w:asciiTheme="minorHAnsi" w:hAnsiTheme="minorHAnsi" w:cstheme="minorHAnsi"/>
          <w:sz w:val="22"/>
          <w:szCs w:val="22"/>
        </w:rPr>
        <w:t>on Silverdale Road that morning</w:t>
      </w:r>
      <w:r w:rsidR="00800082">
        <w:rPr>
          <w:rFonts w:asciiTheme="minorHAnsi" w:hAnsiTheme="minorHAnsi" w:cstheme="minorHAnsi"/>
          <w:sz w:val="22"/>
          <w:szCs w:val="22"/>
        </w:rPr>
        <w:t>.  It was not clear whether this would be a regular feature</w:t>
      </w:r>
      <w:r w:rsidR="007852A5">
        <w:rPr>
          <w:rFonts w:asciiTheme="minorHAnsi" w:hAnsiTheme="minorHAnsi" w:cstheme="minorHAnsi"/>
          <w:sz w:val="22"/>
          <w:szCs w:val="22"/>
        </w:rPr>
        <w:t xml:space="preserve">, but if so, </w:t>
      </w:r>
      <w:r w:rsidR="002E32C7">
        <w:rPr>
          <w:rFonts w:asciiTheme="minorHAnsi" w:hAnsiTheme="minorHAnsi" w:cstheme="minorHAnsi"/>
          <w:sz w:val="22"/>
          <w:szCs w:val="22"/>
        </w:rPr>
        <w:t>this would resolve the problem on that journey.</w:t>
      </w:r>
      <w:r w:rsidR="002A23A6">
        <w:rPr>
          <w:rFonts w:asciiTheme="minorHAnsi" w:hAnsiTheme="minorHAnsi" w:cstheme="minorHAnsi"/>
          <w:sz w:val="22"/>
          <w:szCs w:val="22"/>
        </w:rPr>
        <w:t xml:space="preserve"> </w:t>
      </w:r>
      <w:r w:rsidR="001851FF">
        <w:rPr>
          <w:rFonts w:asciiTheme="minorHAnsi" w:hAnsiTheme="minorHAnsi" w:cstheme="minorHAnsi"/>
          <w:sz w:val="22"/>
          <w:szCs w:val="22"/>
        </w:rPr>
        <w:t xml:space="preserve"> </w:t>
      </w:r>
      <w:r w:rsidR="00873663">
        <w:rPr>
          <w:rFonts w:asciiTheme="minorHAnsi" w:hAnsiTheme="minorHAnsi" w:cstheme="minorHAnsi"/>
          <w:sz w:val="22"/>
          <w:szCs w:val="22"/>
        </w:rPr>
        <w:t xml:space="preserve"> </w:t>
      </w:r>
      <w:r w:rsidR="00C87363">
        <w:rPr>
          <w:rFonts w:asciiTheme="minorHAnsi" w:hAnsiTheme="minorHAnsi" w:cstheme="minorHAnsi"/>
          <w:sz w:val="22"/>
          <w:szCs w:val="22"/>
        </w:rPr>
        <w:t xml:space="preserve"> </w:t>
      </w:r>
      <w:r w:rsidR="00AF36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BE8B8" w14:textId="77777777" w:rsidR="00773857" w:rsidRDefault="00773857" w:rsidP="0077385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42BD37A" w14:textId="77777777" w:rsidR="00773857" w:rsidRPr="00320B10" w:rsidRDefault="00773857" w:rsidP="0077385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0B10">
        <w:rPr>
          <w:rFonts w:asciiTheme="minorHAnsi" w:hAnsiTheme="minorHAnsi" w:cstheme="minorHAnsi"/>
          <w:b/>
          <w:bCs/>
          <w:sz w:val="22"/>
          <w:szCs w:val="22"/>
        </w:rPr>
        <w:t xml:space="preserve">REPORTS </w:t>
      </w:r>
    </w:p>
    <w:p w14:paraId="005CDA3F" w14:textId="77777777" w:rsidR="00773857" w:rsidRDefault="00773857" w:rsidP="00773857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Chairman’s Report</w:t>
      </w:r>
    </w:p>
    <w:p w14:paraId="052D5E16" w14:textId="77777777" w:rsidR="00773857" w:rsidRPr="00015775" w:rsidRDefault="00773857" w:rsidP="0077385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was nothing to report on this occasion. </w:t>
      </w:r>
      <w:r w:rsidRPr="0001577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87F1224" w14:textId="77777777" w:rsidR="00773857" w:rsidRPr="00CE3DF0" w:rsidRDefault="00773857" w:rsidP="00773857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CE3DF0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14:paraId="7DE7AE00" w14:textId="77777777" w:rsidR="00773857" w:rsidRDefault="00773857" w:rsidP="00773857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Treasurer’s report</w:t>
      </w:r>
    </w:p>
    <w:p w14:paraId="3C0B3587" w14:textId="647ABD08" w:rsidR="00773857" w:rsidRDefault="00773857" w:rsidP="0077385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A416C0">
        <w:rPr>
          <w:rFonts w:asciiTheme="minorHAnsi" w:hAnsiTheme="minorHAnsi" w:cstheme="minorHAnsi"/>
          <w:sz w:val="22"/>
          <w:szCs w:val="22"/>
        </w:rPr>
        <w:t>re was nothing to report on this occasion.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5115BE1" w14:textId="77777777" w:rsidR="00773857" w:rsidRDefault="00773857" w:rsidP="00773857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FE866D" w14:textId="77777777" w:rsidR="00773857" w:rsidRDefault="00773857" w:rsidP="00773857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Editorial Team report</w:t>
      </w:r>
    </w:p>
    <w:p w14:paraId="2077EC93" w14:textId="20FE1A0C" w:rsidR="00773857" w:rsidRDefault="00773857" w:rsidP="0084317C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4E6DC2">
        <w:rPr>
          <w:rFonts w:asciiTheme="minorHAnsi" w:hAnsiTheme="minorHAnsi" w:cstheme="minorHAnsi"/>
          <w:sz w:val="22"/>
          <w:szCs w:val="22"/>
        </w:rPr>
        <w:t>Newsletter Editor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476A4">
        <w:rPr>
          <w:rFonts w:asciiTheme="minorHAnsi" w:hAnsiTheme="minorHAnsi" w:cstheme="minorHAnsi"/>
          <w:sz w:val="22"/>
          <w:szCs w:val="22"/>
        </w:rPr>
        <w:t>stated that the spring edition of the MERA Magazine was now available for Area Representatives to distribute.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BB893D" w14:textId="77777777" w:rsidR="00773857" w:rsidRPr="006A2046" w:rsidRDefault="00773857" w:rsidP="00773857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8CA7BA" w14:textId="77777777" w:rsidR="00773857" w:rsidRPr="0066722A" w:rsidRDefault="00773857" w:rsidP="0077385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CONSULTATIONS</w:t>
      </w:r>
    </w:p>
    <w:p w14:paraId="5ABE2408" w14:textId="77777777" w:rsidR="00E24E97" w:rsidRDefault="009C4A6B" w:rsidP="00701DC7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4A6B">
        <w:rPr>
          <w:rFonts w:asciiTheme="minorHAnsi" w:hAnsiTheme="minorHAnsi" w:cstheme="minorHAnsi"/>
          <w:bCs/>
          <w:sz w:val="22"/>
          <w:szCs w:val="22"/>
        </w:rPr>
        <w:t>The</w:t>
      </w:r>
      <w:r>
        <w:rPr>
          <w:rFonts w:asciiTheme="minorHAnsi" w:hAnsiTheme="minorHAnsi" w:cstheme="minorHAnsi"/>
          <w:bCs/>
          <w:sz w:val="22"/>
          <w:szCs w:val="22"/>
        </w:rPr>
        <w:t xml:space="preserve"> Chairman reminded</w:t>
      </w:r>
      <w:r w:rsidR="0082099F">
        <w:rPr>
          <w:rFonts w:asciiTheme="minorHAnsi" w:hAnsiTheme="minorHAnsi" w:cstheme="minorHAnsi"/>
          <w:bCs/>
          <w:sz w:val="22"/>
          <w:szCs w:val="22"/>
        </w:rPr>
        <w:t xml:space="preserve"> the committee of the closing dates for responses to the Draft</w:t>
      </w:r>
      <w:r w:rsidR="00A04ABC">
        <w:rPr>
          <w:rFonts w:asciiTheme="minorHAnsi" w:hAnsiTheme="minorHAnsi" w:cstheme="minorHAnsi"/>
          <w:bCs/>
          <w:sz w:val="22"/>
          <w:szCs w:val="22"/>
        </w:rPr>
        <w:t xml:space="preserve"> Local Plan, the Joint Minerals &amp; Waste </w:t>
      </w:r>
      <w:proofErr w:type="gramStart"/>
      <w:r w:rsidR="00A04ABC">
        <w:rPr>
          <w:rFonts w:asciiTheme="minorHAnsi" w:hAnsiTheme="minorHAnsi" w:cstheme="minorHAnsi"/>
          <w:bCs/>
          <w:sz w:val="22"/>
          <w:szCs w:val="22"/>
        </w:rPr>
        <w:t>Plan</w:t>
      </w:r>
      <w:proofErr w:type="gramEnd"/>
      <w:r w:rsidR="00A04ABC">
        <w:rPr>
          <w:rFonts w:asciiTheme="minorHAnsi" w:hAnsiTheme="minorHAnsi" w:cstheme="minorHAnsi"/>
          <w:bCs/>
          <w:sz w:val="22"/>
          <w:szCs w:val="22"/>
        </w:rPr>
        <w:t xml:space="preserve"> and the Climate Emergency Survey.</w:t>
      </w:r>
    </w:p>
    <w:p w14:paraId="0206A442" w14:textId="77777777" w:rsidR="00E24E97" w:rsidRDefault="00E24E97" w:rsidP="00701DC7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052755" w14:textId="5BB2E769" w:rsidR="00773857" w:rsidRPr="0066722A" w:rsidRDefault="00773857" w:rsidP="0077385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CORRESPONDENCE</w:t>
      </w:r>
    </w:p>
    <w:p w14:paraId="51C2A3D2" w14:textId="0DF6EE8F" w:rsidR="00773857" w:rsidRDefault="00AC1205" w:rsidP="00AC1205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NORA</w:t>
      </w:r>
    </w:p>
    <w:p w14:paraId="552A9866" w14:textId="2B4D4D1A" w:rsidR="004C59BA" w:rsidRDefault="00CE7422" w:rsidP="00AC1205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</w:t>
      </w:r>
      <w:r w:rsidR="00FB2B36">
        <w:rPr>
          <w:rFonts w:asciiTheme="minorHAnsi" w:hAnsiTheme="minorHAnsi" w:cstheme="minorHAnsi"/>
          <w:bCs/>
          <w:sz w:val="22"/>
          <w:szCs w:val="22"/>
        </w:rPr>
        <w:t xml:space="preserve">advised that the latest </w:t>
      </w:r>
      <w:r w:rsidR="00FA777A">
        <w:rPr>
          <w:rFonts w:asciiTheme="minorHAnsi" w:hAnsiTheme="minorHAnsi" w:cstheme="minorHAnsi"/>
          <w:bCs/>
          <w:sz w:val="22"/>
          <w:szCs w:val="22"/>
        </w:rPr>
        <w:t>communication</w:t>
      </w:r>
      <w:r w:rsidR="00FB2B36">
        <w:rPr>
          <w:rFonts w:asciiTheme="minorHAnsi" w:hAnsiTheme="minorHAnsi" w:cstheme="minorHAnsi"/>
          <w:bCs/>
          <w:sz w:val="22"/>
          <w:szCs w:val="22"/>
        </w:rPr>
        <w:t xml:space="preserve"> from NORA </w:t>
      </w:r>
      <w:r w:rsidR="00FA777A">
        <w:rPr>
          <w:rFonts w:asciiTheme="minorHAnsi" w:hAnsiTheme="minorHAnsi" w:cstheme="minorHAnsi"/>
          <w:bCs/>
          <w:sz w:val="22"/>
          <w:szCs w:val="22"/>
        </w:rPr>
        <w:t xml:space="preserve">relating to </w:t>
      </w:r>
      <w:proofErr w:type="spellStart"/>
      <w:r w:rsidR="00FA777A">
        <w:rPr>
          <w:rFonts w:asciiTheme="minorHAnsi" w:hAnsiTheme="minorHAnsi" w:cstheme="minorHAnsi"/>
          <w:bCs/>
          <w:sz w:val="22"/>
          <w:szCs w:val="22"/>
        </w:rPr>
        <w:t>AirBnb</w:t>
      </w:r>
      <w:proofErr w:type="spellEnd"/>
      <w:r w:rsidR="00FA77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2B36">
        <w:rPr>
          <w:rFonts w:asciiTheme="minorHAnsi" w:hAnsiTheme="minorHAnsi" w:cstheme="minorHAnsi"/>
          <w:bCs/>
          <w:sz w:val="22"/>
          <w:szCs w:val="22"/>
        </w:rPr>
        <w:t>would be circulated with the minutes.</w:t>
      </w:r>
      <w:r w:rsidR="0078138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DBE77FF" w14:textId="1F0E54C5" w:rsidR="009B60E5" w:rsidRDefault="009B60E5" w:rsidP="00AC1205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E82C1A" w14:textId="5D476B56" w:rsidR="009B60E5" w:rsidRDefault="00D96B47" w:rsidP="009B60E5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Drivers parking on pavements</w:t>
      </w:r>
    </w:p>
    <w:p w14:paraId="3313951E" w14:textId="4C62CFDD" w:rsidR="00773857" w:rsidRDefault="009B60E5" w:rsidP="004821AD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4821AD">
        <w:rPr>
          <w:rFonts w:asciiTheme="minorHAnsi" w:hAnsiTheme="minorHAnsi" w:cstheme="minorHAnsi"/>
          <w:bCs/>
          <w:sz w:val="22"/>
          <w:szCs w:val="22"/>
        </w:rPr>
        <w:t xml:space="preserve">Secretary </w:t>
      </w:r>
      <w:r w:rsidR="00ED330A">
        <w:rPr>
          <w:rFonts w:asciiTheme="minorHAnsi" w:hAnsiTheme="minorHAnsi" w:cstheme="minorHAnsi"/>
          <w:bCs/>
          <w:sz w:val="22"/>
          <w:szCs w:val="22"/>
        </w:rPr>
        <w:t xml:space="preserve">stated that NORA had drawn attention to </w:t>
      </w:r>
      <w:r w:rsidR="006618A3">
        <w:rPr>
          <w:rFonts w:asciiTheme="minorHAnsi" w:hAnsiTheme="minorHAnsi" w:cstheme="minorHAnsi"/>
          <w:bCs/>
          <w:sz w:val="22"/>
          <w:szCs w:val="22"/>
        </w:rPr>
        <w:t>the consideration</w:t>
      </w:r>
      <w:r w:rsidR="0005546D">
        <w:rPr>
          <w:rFonts w:asciiTheme="minorHAnsi" w:hAnsiTheme="minorHAnsi" w:cstheme="minorHAnsi"/>
          <w:bCs/>
          <w:sz w:val="22"/>
          <w:szCs w:val="22"/>
        </w:rPr>
        <w:t xml:space="preserve"> being given</w:t>
      </w:r>
      <w:r w:rsidR="006618A3">
        <w:rPr>
          <w:rFonts w:asciiTheme="minorHAnsi" w:hAnsiTheme="minorHAnsi" w:cstheme="minorHAnsi"/>
          <w:bCs/>
          <w:sz w:val="22"/>
          <w:szCs w:val="22"/>
        </w:rPr>
        <w:t xml:space="preserve"> by Ministers </w:t>
      </w:r>
      <w:r w:rsidR="00F671C0">
        <w:rPr>
          <w:rFonts w:asciiTheme="minorHAnsi" w:hAnsiTheme="minorHAnsi" w:cstheme="minorHAnsi"/>
          <w:bCs/>
          <w:sz w:val="22"/>
          <w:szCs w:val="22"/>
        </w:rPr>
        <w:t>for the prosecution of</w:t>
      </w:r>
      <w:r w:rsidR="00D25829">
        <w:rPr>
          <w:rFonts w:asciiTheme="minorHAnsi" w:hAnsiTheme="minorHAnsi" w:cstheme="minorHAnsi"/>
          <w:bCs/>
          <w:sz w:val="22"/>
          <w:szCs w:val="22"/>
        </w:rPr>
        <w:t xml:space="preserve"> drivers </w:t>
      </w:r>
      <w:r w:rsidR="00EB1D07">
        <w:rPr>
          <w:rFonts w:asciiTheme="minorHAnsi" w:hAnsiTheme="minorHAnsi" w:cstheme="minorHAnsi"/>
          <w:bCs/>
          <w:sz w:val="22"/>
          <w:szCs w:val="22"/>
        </w:rPr>
        <w:t>for a new offence of ‘obstructive parking</w:t>
      </w:r>
      <w:r w:rsidR="00E554D7">
        <w:rPr>
          <w:rFonts w:asciiTheme="minorHAnsi" w:hAnsiTheme="minorHAnsi" w:cstheme="minorHAnsi"/>
          <w:bCs/>
          <w:sz w:val="22"/>
          <w:szCs w:val="22"/>
        </w:rPr>
        <w:t>’ or ‘unnecessary obstruction’.</w:t>
      </w:r>
      <w:r w:rsidR="00B40D8A">
        <w:rPr>
          <w:rFonts w:asciiTheme="minorHAnsi" w:hAnsiTheme="minorHAnsi" w:cstheme="minorHAnsi"/>
          <w:bCs/>
          <w:sz w:val="22"/>
          <w:szCs w:val="22"/>
        </w:rPr>
        <w:t xml:space="preserve"> Details would be circulated with the minutes.</w:t>
      </w:r>
    </w:p>
    <w:p w14:paraId="011C1374" w14:textId="77777777" w:rsidR="003C6ABC" w:rsidRDefault="003C6ABC" w:rsidP="007A5628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4C73F9" w14:textId="77777777" w:rsidR="00773857" w:rsidRDefault="00773857" w:rsidP="0077385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ITEMS</w:t>
      </w:r>
    </w:p>
    <w:p w14:paraId="255B9AA0" w14:textId="51AAA75D" w:rsidR="00773857" w:rsidRDefault="00C6331C" w:rsidP="00773857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Coronavirus</w:t>
      </w:r>
      <w:r w:rsidR="003E3E7D">
        <w:rPr>
          <w:rFonts w:asciiTheme="minorHAnsi" w:hAnsiTheme="minorHAnsi" w:cstheme="minorHAnsi"/>
          <w:b/>
          <w:bCs/>
          <w:sz w:val="22"/>
          <w:szCs w:val="22"/>
        </w:rPr>
        <w:t xml:space="preserve"> outbreak</w:t>
      </w:r>
    </w:p>
    <w:p w14:paraId="37D3D071" w14:textId="15B8E436" w:rsidR="000A5AEE" w:rsidRDefault="006A7DCB" w:rsidP="00806EE6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reported that a recent Neighbourhood Watch Alert provided information about the coronavirus outbreak </w:t>
      </w:r>
      <w:r w:rsidR="00D81566">
        <w:rPr>
          <w:rFonts w:asciiTheme="minorHAnsi" w:hAnsiTheme="minorHAnsi" w:cstheme="minorHAnsi"/>
          <w:sz w:val="22"/>
          <w:szCs w:val="22"/>
        </w:rPr>
        <w:t xml:space="preserve">and the need </w:t>
      </w:r>
      <w:r w:rsidR="006F3B0A">
        <w:rPr>
          <w:rFonts w:asciiTheme="minorHAnsi" w:hAnsiTheme="minorHAnsi" w:cstheme="minorHAnsi"/>
          <w:sz w:val="22"/>
          <w:szCs w:val="22"/>
        </w:rPr>
        <w:t>to protect isolated and vulnerable people</w:t>
      </w:r>
      <w:r w:rsidR="00F72160">
        <w:rPr>
          <w:rFonts w:asciiTheme="minorHAnsi" w:hAnsiTheme="minorHAnsi" w:cstheme="minorHAnsi"/>
          <w:sz w:val="22"/>
          <w:szCs w:val="22"/>
        </w:rPr>
        <w:t xml:space="preserve"> in this situation.  </w:t>
      </w:r>
      <w:r w:rsidR="00B35833">
        <w:rPr>
          <w:rFonts w:asciiTheme="minorHAnsi" w:hAnsiTheme="minorHAnsi" w:cstheme="minorHAnsi"/>
          <w:sz w:val="22"/>
          <w:szCs w:val="22"/>
        </w:rPr>
        <w:t xml:space="preserve">He advised that the Secretary </w:t>
      </w:r>
      <w:proofErr w:type="gramStart"/>
      <w:r w:rsidR="00B35833">
        <w:rPr>
          <w:rFonts w:asciiTheme="minorHAnsi" w:hAnsiTheme="minorHAnsi" w:cstheme="minorHAnsi"/>
          <w:sz w:val="22"/>
          <w:szCs w:val="22"/>
        </w:rPr>
        <w:t xml:space="preserve">would </w:t>
      </w:r>
      <w:r w:rsidR="00F762D9">
        <w:rPr>
          <w:rFonts w:asciiTheme="minorHAnsi" w:hAnsiTheme="minorHAnsi" w:cstheme="minorHAnsi"/>
          <w:sz w:val="22"/>
          <w:szCs w:val="22"/>
        </w:rPr>
        <w:t>upload</w:t>
      </w:r>
      <w:proofErr w:type="gramEnd"/>
      <w:r w:rsidR="00F762D9">
        <w:rPr>
          <w:rFonts w:asciiTheme="minorHAnsi" w:hAnsiTheme="minorHAnsi" w:cstheme="minorHAnsi"/>
          <w:sz w:val="22"/>
          <w:szCs w:val="22"/>
        </w:rPr>
        <w:t xml:space="preserve"> this advice to the website</w:t>
      </w:r>
      <w:r w:rsidR="00FC64A8">
        <w:rPr>
          <w:rFonts w:asciiTheme="minorHAnsi" w:hAnsiTheme="minorHAnsi" w:cstheme="minorHAnsi"/>
          <w:sz w:val="22"/>
          <w:szCs w:val="22"/>
        </w:rPr>
        <w:t xml:space="preserve">.  </w:t>
      </w:r>
      <w:r w:rsidR="006A4FF8">
        <w:rPr>
          <w:rFonts w:asciiTheme="minorHAnsi" w:hAnsiTheme="minorHAnsi" w:cstheme="minorHAnsi"/>
          <w:sz w:val="22"/>
          <w:szCs w:val="22"/>
        </w:rPr>
        <w:t xml:space="preserve">It was hoped that the virus would not impact on </w:t>
      </w:r>
      <w:r w:rsidR="00690A52">
        <w:rPr>
          <w:rFonts w:asciiTheme="minorHAnsi" w:hAnsiTheme="minorHAnsi" w:cstheme="minorHAnsi"/>
          <w:sz w:val="22"/>
          <w:szCs w:val="22"/>
        </w:rPr>
        <w:t xml:space="preserve">the AGM next May, but the </w:t>
      </w:r>
      <w:r w:rsidR="00616060">
        <w:rPr>
          <w:rFonts w:asciiTheme="minorHAnsi" w:hAnsiTheme="minorHAnsi" w:cstheme="minorHAnsi"/>
          <w:sz w:val="22"/>
          <w:szCs w:val="22"/>
        </w:rPr>
        <w:t>situation</w:t>
      </w:r>
      <w:r w:rsidR="00690A52">
        <w:rPr>
          <w:rFonts w:asciiTheme="minorHAnsi" w:hAnsiTheme="minorHAnsi" w:cstheme="minorHAnsi"/>
          <w:sz w:val="22"/>
          <w:szCs w:val="22"/>
        </w:rPr>
        <w:t xml:space="preserve"> </w:t>
      </w:r>
      <w:r w:rsidR="00032E49">
        <w:rPr>
          <w:rFonts w:asciiTheme="minorHAnsi" w:hAnsiTheme="minorHAnsi" w:cstheme="minorHAnsi"/>
          <w:sz w:val="22"/>
          <w:szCs w:val="22"/>
        </w:rPr>
        <w:t xml:space="preserve">would be monitored </w:t>
      </w:r>
      <w:r w:rsidR="00BC2E3C">
        <w:rPr>
          <w:rFonts w:asciiTheme="minorHAnsi" w:hAnsiTheme="minorHAnsi" w:cstheme="minorHAnsi"/>
          <w:sz w:val="22"/>
          <w:szCs w:val="22"/>
        </w:rPr>
        <w:t>carefully.</w:t>
      </w:r>
    </w:p>
    <w:p w14:paraId="7117AA54" w14:textId="33EE59FE" w:rsidR="00BC2E3C" w:rsidRDefault="00BC2E3C" w:rsidP="00806EE6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9FF3A51" w14:textId="37453F7C" w:rsidR="00BC2E3C" w:rsidRDefault="00BC2E3C" w:rsidP="00806EE6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C2E3C">
        <w:rPr>
          <w:rFonts w:asciiTheme="minorHAnsi" w:hAnsiTheme="minorHAnsi" w:cstheme="minorHAnsi"/>
          <w:b/>
          <w:bCs/>
          <w:iCs/>
          <w:sz w:val="22"/>
          <w:szCs w:val="22"/>
        </w:rPr>
        <w:t>Potholes</w:t>
      </w:r>
    </w:p>
    <w:p w14:paraId="43B71382" w14:textId="77777777" w:rsidR="000D03CD" w:rsidRDefault="00B77B4F" w:rsidP="00806EE6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77B4F">
        <w:rPr>
          <w:rFonts w:asciiTheme="minorHAnsi" w:hAnsiTheme="minorHAnsi" w:cstheme="minorHAnsi"/>
          <w:iCs/>
          <w:sz w:val="22"/>
          <w:szCs w:val="22"/>
        </w:rPr>
        <w:t>The Secretary</w:t>
      </w:r>
      <w:r>
        <w:rPr>
          <w:rFonts w:asciiTheme="minorHAnsi" w:hAnsiTheme="minorHAnsi" w:cstheme="minorHAnsi"/>
          <w:iCs/>
          <w:sz w:val="22"/>
          <w:szCs w:val="22"/>
        </w:rPr>
        <w:t xml:space="preserve"> advised that </w:t>
      </w:r>
      <w:r w:rsidR="00F33EDE">
        <w:rPr>
          <w:rFonts w:asciiTheme="minorHAnsi" w:hAnsiTheme="minorHAnsi" w:cstheme="minorHAnsi"/>
          <w:iCs/>
          <w:sz w:val="22"/>
          <w:szCs w:val="22"/>
        </w:rPr>
        <w:t xml:space="preserve">he had become aware of the considerable number of potholes </w:t>
      </w:r>
      <w:r w:rsidR="003214EE">
        <w:rPr>
          <w:rFonts w:asciiTheme="minorHAnsi" w:hAnsiTheme="minorHAnsi" w:cstheme="minorHAnsi"/>
          <w:iCs/>
          <w:sz w:val="22"/>
          <w:szCs w:val="22"/>
        </w:rPr>
        <w:t xml:space="preserve">that had appeared in the Borough and that he had reported those </w:t>
      </w:r>
      <w:r w:rsidR="003A47BF">
        <w:rPr>
          <w:rFonts w:asciiTheme="minorHAnsi" w:hAnsiTheme="minorHAnsi" w:cstheme="minorHAnsi"/>
          <w:iCs/>
          <w:sz w:val="22"/>
          <w:szCs w:val="22"/>
        </w:rPr>
        <w:t xml:space="preserve">in Betchworth Avenue.  </w:t>
      </w:r>
      <w:r w:rsidR="00260EAF">
        <w:rPr>
          <w:rFonts w:asciiTheme="minorHAnsi" w:hAnsiTheme="minorHAnsi" w:cstheme="minorHAnsi"/>
          <w:iCs/>
          <w:sz w:val="22"/>
          <w:szCs w:val="22"/>
        </w:rPr>
        <w:t>The council’s response was that all potholes reported would be attended to within 28 days.</w:t>
      </w:r>
    </w:p>
    <w:p w14:paraId="424B3432" w14:textId="77777777" w:rsidR="000D03CD" w:rsidRDefault="000D03CD" w:rsidP="00806EE6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35583FF" w14:textId="639D4F08" w:rsidR="0004695C" w:rsidRDefault="000D03CD" w:rsidP="00806EE6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The efficacy </w:t>
      </w:r>
      <w:r w:rsidR="009A1650">
        <w:rPr>
          <w:rFonts w:asciiTheme="minorHAnsi" w:hAnsiTheme="minorHAnsi" w:cstheme="minorHAnsi"/>
          <w:iCs/>
          <w:sz w:val="22"/>
          <w:szCs w:val="22"/>
        </w:rPr>
        <w:t xml:space="preserve">of the new system of filling potholes was questioned, as potholes </w:t>
      </w:r>
      <w:r w:rsidR="00592A82">
        <w:rPr>
          <w:rFonts w:asciiTheme="minorHAnsi" w:hAnsiTheme="minorHAnsi" w:cstheme="minorHAnsi"/>
          <w:iCs/>
          <w:sz w:val="22"/>
          <w:szCs w:val="22"/>
        </w:rPr>
        <w:t>that had been repaired previously</w:t>
      </w:r>
      <w:r w:rsidR="009A1650">
        <w:rPr>
          <w:rFonts w:asciiTheme="minorHAnsi" w:hAnsiTheme="minorHAnsi" w:cstheme="minorHAnsi"/>
          <w:iCs/>
          <w:sz w:val="22"/>
          <w:szCs w:val="22"/>
        </w:rPr>
        <w:t xml:space="preserve"> appeared to return very quickly.  </w:t>
      </w:r>
      <w:r w:rsidR="00441C58">
        <w:rPr>
          <w:rFonts w:asciiTheme="minorHAnsi" w:hAnsiTheme="minorHAnsi" w:cstheme="minorHAnsi"/>
          <w:iCs/>
          <w:sz w:val="22"/>
          <w:szCs w:val="22"/>
        </w:rPr>
        <w:t xml:space="preserve">The Secretary stated that he would write to the council about the new </w:t>
      </w:r>
      <w:proofErr w:type="gramStart"/>
      <w:r w:rsidR="00441C58">
        <w:rPr>
          <w:rFonts w:asciiTheme="minorHAnsi" w:hAnsiTheme="minorHAnsi" w:cstheme="minorHAnsi"/>
          <w:iCs/>
          <w:sz w:val="22"/>
          <w:szCs w:val="22"/>
        </w:rPr>
        <w:t>system</w:t>
      </w:r>
      <w:proofErr w:type="gramEnd"/>
      <w:r w:rsidR="00B3586E">
        <w:rPr>
          <w:rFonts w:asciiTheme="minorHAnsi" w:hAnsiTheme="minorHAnsi" w:cstheme="minorHAnsi"/>
          <w:iCs/>
          <w:sz w:val="22"/>
          <w:szCs w:val="22"/>
        </w:rPr>
        <w:t xml:space="preserve"> and he would report any further potholes he discovered or that were drawn to his attention </w:t>
      </w:r>
      <w:r w:rsidR="006056F8">
        <w:rPr>
          <w:rFonts w:asciiTheme="minorHAnsi" w:hAnsiTheme="minorHAnsi" w:cstheme="minorHAnsi"/>
          <w:iCs/>
          <w:sz w:val="22"/>
          <w:szCs w:val="22"/>
        </w:rPr>
        <w:t>with</w:t>
      </w:r>
      <w:r w:rsidR="00B3586E">
        <w:rPr>
          <w:rFonts w:asciiTheme="minorHAnsi" w:hAnsiTheme="minorHAnsi" w:cstheme="minorHAnsi"/>
          <w:iCs/>
          <w:sz w:val="22"/>
          <w:szCs w:val="22"/>
        </w:rPr>
        <w:t xml:space="preserve">in </w:t>
      </w:r>
      <w:r w:rsidR="006056F8">
        <w:rPr>
          <w:rFonts w:asciiTheme="minorHAnsi" w:hAnsiTheme="minorHAnsi" w:cstheme="minorHAnsi"/>
          <w:iCs/>
          <w:sz w:val="22"/>
          <w:szCs w:val="22"/>
        </w:rPr>
        <w:t xml:space="preserve">the </w:t>
      </w:r>
      <w:r w:rsidR="00B3586E">
        <w:rPr>
          <w:rFonts w:asciiTheme="minorHAnsi" w:hAnsiTheme="minorHAnsi" w:cstheme="minorHAnsi"/>
          <w:iCs/>
          <w:sz w:val="22"/>
          <w:szCs w:val="22"/>
        </w:rPr>
        <w:t xml:space="preserve">Maiden </w:t>
      </w:r>
      <w:proofErr w:type="spellStart"/>
      <w:r w:rsidR="00B3586E">
        <w:rPr>
          <w:rFonts w:asciiTheme="minorHAnsi" w:hAnsiTheme="minorHAnsi" w:cstheme="minorHAnsi"/>
          <w:iCs/>
          <w:sz w:val="22"/>
          <w:szCs w:val="22"/>
        </w:rPr>
        <w:t>Erlegh</w:t>
      </w:r>
      <w:proofErr w:type="spellEnd"/>
      <w:r w:rsidR="00FA7611">
        <w:rPr>
          <w:rFonts w:asciiTheme="minorHAnsi" w:hAnsiTheme="minorHAnsi" w:cstheme="minorHAnsi"/>
          <w:iCs/>
          <w:sz w:val="22"/>
          <w:szCs w:val="22"/>
        </w:rPr>
        <w:t xml:space="preserve"> catchment</w:t>
      </w:r>
      <w:r w:rsidR="00B3586E">
        <w:rPr>
          <w:rFonts w:asciiTheme="minorHAnsi" w:hAnsiTheme="minorHAnsi" w:cstheme="minorHAnsi"/>
          <w:iCs/>
          <w:sz w:val="22"/>
          <w:szCs w:val="22"/>
        </w:rPr>
        <w:t>.</w:t>
      </w:r>
    </w:p>
    <w:p w14:paraId="6AF2DAB2" w14:textId="01BCDAAD" w:rsidR="003045FE" w:rsidRDefault="003045FE" w:rsidP="00806EE6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51DC3A3" w14:textId="7FFC15A0" w:rsidR="003045FE" w:rsidRDefault="003045FE" w:rsidP="00806EE6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The Treasurer added that </w:t>
      </w:r>
      <w:r w:rsidR="00170F0C">
        <w:rPr>
          <w:rFonts w:asciiTheme="minorHAnsi" w:hAnsiTheme="minorHAnsi" w:cstheme="minorHAnsi"/>
          <w:iCs/>
          <w:sz w:val="22"/>
          <w:szCs w:val="22"/>
        </w:rPr>
        <w:t xml:space="preserve">the condition of </w:t>
      </w:r>
      <w:r w:rsidR="006B6DF2">
        <w:rPr>
          <w:rFonts w:asciiTheme="minorHAnsi" w:hAnsiTheme="minorHAnsi" w:cstheme="minorHAnsi"/>
          <w:iCs/>
          <w:sz w:val="22"/>
          <w:szCs w:val="22"/>
        </w:rPr>
        <w:t xml:space="preserve">Lind Close </w:t>
      </w:r>
      <w:r w:rsidR="001E12C2">
        <w:rPr>
          <w:rFonts w:asciiTheme="minorHAnsi" w:hAnsiTheme="minorHAnsi" w:cstheme="minorHAnsi"/>
          <w:iCs/>
          <w:sz w:val="22"/>
          <w:szCs w:val="22"/>
        </w:rPr>
        <w:t xml:space="preserve">should be considered, and </w:t>
      </w:r>
      <w:proofErr w:type="spellStart"/>
      <w:r w:rsidR="001E12C2">
        <w:rPr>
          <w:rFonts w:asciiTheme="minorHAnsi" w:hAnsiTheme="minorHAnsi" w:cstheme="minorHAnsi"/>
          <w:iCs/>
          <w:sz w:val="22"/>
          <w:szCs w:val="22"/>
        </w:rPr>
        <w:t>Hartsbourne</w:t>
      </w:r>
      <w:proofErr w:type="spellEnd"/>
      <w:r w:rsidR="001E12C2">
        <w:rPr>
          <w:rFonts w:asciiTheme="minorHAnsi" w:hAnsiTheme="minorHAnsi" w:cstheme="minorHAnsi"/>
          <w:iCs/>
          <w:sz w:val="22"/>
          <w:szCs w:val="22"/>
        </w:rPr>
        <w:t xml:space="preserve"> Road was also said to </w:t>
      </w:r>
      <w:r w:rsidR="001C50E1">
        <w:rPr>
          <w:rFonts w:asciiTheme="minorHAnsi" w:hAnsiTheme="minorHAnsi" w:cstheme="minorHAnsi"/>
          <w:iCs/>
          <w:sz w:val="22"/>
          <w:szCs w:val="22"/>
        </w:rPr>
        <w:t>require attention.</w:t>
      </w:r>
      <w:r w:rsidR="001E12C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2D206DEB" w14:textId="77777777" w:rsidR="0004695C" w:rsidRDefault="0004695C" w:rsidP="00806EE6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6A15435" w14:textId="1CB6CC87" w:rsidR="00BC2E3C" w:rsidRDefault="0004695C" w:rsidP="00806EE6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4695C">
        <w:rPr>
          <w:rFonts w:asciiTheme="minorHAnsi" w:hAnsiTheme="minorHAnsi" w:cstheme="minorHAnsi"/>
          <w:b/>
          <w:bCs/>
          <w:iCs/>
          <w:sz w:val="22"/>
          <w:szCs w:val="22"/>
        </w:rPr>
        <w:t>MERA AGM</w:t>
      </w:r>
      <w:r w:rsidR="003A47BF" w:rsidRPr="0004695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292698E" w14:textId="23CC8298" w:rsidR="005A57E6" w:rsidRDefault="00CB0F30" w:rsidP="00806EE6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The Chairman advised that </w:t>
      </w:r>
      <w:r w:rsidR="0062229F">
        <w:rPr>
          <w:rFonts w:asciiTheme="minorHAnsi" w:hAnsiTheme="minorHAnsi" w:cstheme="minorHAnsi"/>
          <w:iCs/>
          <w:sz w:val="22"/>
          <w:szCs w:val="22"/>
        </w:rPr>
        <w:t>the</w:t>
      </w:r>
      <w:r w:rsidR="00480CA2">
        <w:rPr>
          <w:rFonts w:asciiTheme="minorHAnsi" w:hAnsiTheme="minorHAnsi" w:cstheme="minorHAnsi"/>
          <w:iCs/>
          <w:sz w:val="22"/>
          <w:szCs w:val="22"/>
        </w:rPr>
        <w:t xml:space="preserve"> preparations for the</w:t>
      </w:r>
      <w:r w:rsidR="0062229F">
        <w:rPr>
          <w:rFonts w:asciiTheme="minorHAnsi" w:hAnsiTheme="minorHAnsi" w:cstheme="minorHAnsi"/>
          <w:iCs/>
          <w:sz w:val="22"/>
          <w:szCs w:val="22"/>
        </w:rPr>
        <w:t xml:space="preserve"> AGM would be discussed at the next meeting</w:t>
      </w:r>
      <w:r w:rsidR="00B451CB">
        <w:rPr>
          <w:rFonts w:asciiTheme="minorHAnsi" w:hAnsiTheme="minorHAnsi" w:cstheme="minorHAnsi"/>
          <w:iCs/>
          <w:sz w:val="22"/>
          <w:szCs w:val="22"/>
        </w:rPr>
        <w:t xml:space="preserve">.  He stated that he did not intend to bring forward and proposed resolutions </w:t>
      </w:r>
      <w:r w:rsidR="004F6BF2">
        <w:rPr>
          <w:rFonts w:asciiTheme="minorHAnsi" w:hAnsiTheme="minorHAnsi" w:cstheme="minorHAnsi"/>
          <w:iCs/>
          <w:sz w:val="22"/>
          <w:szCs w:val="22"/>
        </w:rPr>
        <w:t xml:space="preserve">or rules at the meeting, but that if </w:t>
      </w:r>
      <w:r w:rsidR="00A72BBC">
        <w:rPr>
          <w:rFonts w:asciiTheme="minorHAnsi" w:hAnsiTheme="minorHAnsi" w:cstheme="minorHAnsi"/>
          <w:iCs/>
          <w:sz w:val="22"/>
          <w:szCs w:val="22"/>
        </w:rPr>
        <w:t>such changes were necessary</w:t>
      </w:r>
      <w:r w:rsidR="002735E2">
        <w:rPr>
          <w:rFonts w:asciiTheme="minorHAnsi" w:hAnsiTheme="minorHAnsi" w:cstheme="minorHAnsi"/>
          <w:iCs/>
          <w:sz w:val="22"/>
          <w:szCs w:val="22"/>
        </w:rPr>
        <w:t xml:space="preserve">, these should be raised and debated </w:t>
      </w:r>
      <w:r w:rsidR="001A1311">
        <w:rPr>
          <w:rFonts w:asciiTheme="minorHAnsi" w:hAnsiTheme="minorHAnsi" w:cstheme="minorHAnsi"/>
          <w:iCs/>
          <w:sz w:val="22"/>
          <w:szCs w:val="22"/>
        </w:rPr>
        <w:t xml:space="preserve">in April.  </w:t>
      </w:r>
    </w:p>
    <w:p w14:paraId="3C1EC70B" w14:textId="77777777" w:rsidR="005A57E6" w:rsidRDefault="005A57E6" w:rsidP="00806EE6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213BA76" w14:textId="77777777" w:rsidR="00FC5910" w:rsidRDefault="008530FC" w:rsidP="00806EE6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The Chairman reminded members that a vacancy for the Treasurer had arisen </w:t>
      </w:r>
      <w:r w:rsidR="00E51C38">
        <w:rPr>
          <w:rFonts w:asciiTheme="minorHAnsi" w:hAnsiTheme="minorHAnsi" w:cstheme="minorHAnsi"/>
          <w:iCs/>
          <w:sz w:val="22"/>
          <w:szCs w:val="22"/>
        </w:rPr>
        <w:t xml:space="preserve">following the </w:t>
      </w:r>
      <w:r w:rsidR="000B72DF">
        <w:rPr>
          <w:rFonts w:asciiTheme="minorHAnsi" w:hAnsiTheme="minorHAnsi" w:cstheme="minorHAnsi"/>
          <w:iCs/>
          <w:sz w:val="22"/>
          <w:szCs w:val="22"/>
        </w:rPr>
        <w:t xml:space="preserve">notification from Pamela Tames that she wished to step down from her role, </w:t>
      </w:r>
      <w:r w:rsidR="00EA14FE">
        <w:rPr>
          <w:rFonts w:asciiTheme="minorHAnsi" w:hAnsiTheme="minorHAnsi" w:cstheme="minorHAnsi"/>
          <w:iCs/>
          <w:sz w:val="22"/>
          <w:szCs w:val="22"/>
        </w:rPr>
        <w:t>and there was also a vacancy for an Area Representative for Area 13.</w:t>
      </w:r>
      <w:r w:rsidR="00F32D6B">
        <w:rPr>
          <w:rFonts w:asciiTheme="minorHAnsi" w:hAnsiTheme="minorHAnsi" w:cstheme="minorHAnsi"/>
          <w:iCs/>
          <w:sz w:val="22"/>
          <w:szCs w:val="22"/>
        </w:rPr>
        <w:t xml:space="preserve">  Members were asked to </w:t>
      </w:r>
      <w:r w:rsidR="00056CA6">
        <w:rPr>
          <w:rFonts w:asciiTheme="minorHAnsi" w:hAnsiTheme="minorHAnsi" w:cstheme="minorHAnsi"/>
          <w:iCs/>
          <w:sz w:val="22"/>
          <w:szCs w:val="22"/>
        </w:rPr>
        <w:t xml:space="preserve">encourage anyone who may be interested in these vacancies to put their names forward for election </w:t>
      </w:r>
      <w:r w:rsidR="00C22D8E">
        <w:rPr>
          <w:rFonts w:asciiTheme="minorHAnsi" w:hAnsiTheme="minorHAnsi" w:cstheme="minorHAnsi"/>
          <w:iCs/>
          <w:sz w:val="22"/>
          <w:szCs w:val="22"/>
        </w:rPr>
        <w:t>in May.</w:t>
      </w:r>
      <w:r w:rsidR="00502C83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012252C3" w14:textId="77777777" w:rsidR="00FC5910" w:rsidRDefault="00FC5910" w:rsidP="00806EE6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BD12AF7" w14:textId="39FA2581" w:rsidR="0004695C" w:rsidRDefault="00FC5910" w:rsidP="00806EE6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Apart from the Treasurer, all members present indicated that they would stand again</w:t>
      </w:r>
      <w:r w:rsidR="001A245E">
        <w:rPr>
          <w:rFonts w:asciiTheme="minorHAnsi" w:hAnsiTheme="minorHAnsi" w:cstheme="minorHAnsi"/>
          <w:iCs/>
          <w:sz w:val="22"/>
          <w:szCs w:val="22"/>
        </w:rPr>
        <w:t xml:space="preserve"> at the next AGM. </w:t>
      </w:r>
      <w:r w:rsidR="00816E53">
        <w:rPr>
          <w:rFonts w:asciiTheme="minorHAnsi" w:hAnsiTheme="minorHAnsi" w:cstheme="minorHAnsi"/>
          <w:iCs/>
          <w:sz w:val="22"/>
          <w:szCs w:val="22"/>
        </w:rPr>
        <w:t xml:space="preserve">The Secretary requested that if any member wished to </w:t>
      </w:r>
      <w:r w:rsidR="00642594">
        <w:rPr>
          <w:rFonts w:asciiTheme="minorHAnsi" w:hAnsiTheme="minorHAnsi" w:cstheme="minorHAnsi"/>
          <w:iCs/>
          <w:sz w:val="22"/>
          <w:szCs w:val="22"/>
        </w:rPr>
        <w:t xml:space="preserve">stand down, </w:t>
      </w:r>
      <w:r w:rsidR="00511F59">
        <w:rPr>
          <w:rFonts w:asciiTheme="minorHAnsi" w:hAnsiTheme="minorHAnsi" w:cstheme="minorHAnsi"/>
          <w:iCs/>
          <w:sz w:val="22"/>
          <w:szCs w:val="22"/>
        </w:rPr>
        <w:t>they should let him know by the date of the next meeting in April.</w:t>
      </w:r>
    </w:p>
    <w:p w14:paraId="4C7DA3F9" w14:textId="0B0866B2" w:rsidR="00445F06" w:rsidRDefault="00445F06" w:rsidP="00806EE6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C5868F8" w14:textId="66DEEEBC" w:rsidR="00445F06" w:rsidRDefault="003D06E7" w:rsidP="00806EE6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Litter bin in Kenton Road</w:t>
      </w:r>
    </w:p>
    <w:p w14:paraId="11798774" w14:textId="2151A1F3" w:rsidR="003D06E7" w:rsidRPr="003D06E7" w:rsidRDefault="003D06E7" w:rsidP="00806EE6">
      <w:pPr>
        <w:shd w:val="clear" w:color="auto" w:fill="FFFFFF" w:themeFill="background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06E7">
        <w:rPr>
          <w:rFonts w:asciiTheme="minorHAnsi" w:hAnsiTheme="minorHAnsi" w:cstheme="minorHAnsi"/>
          <w:iCs/>
          <w:sz w:val="22"/>
          <w:szCs w:val="22"/>
        </w:rPr>
        <w:t xml:space="preserve">Paul </w:t>
      </w:r>
      <w:proofErr w:type="spellStart"/>
      <w:r w:rsidRPr="003D06E7">
        <w:rPr>
          <w:rFonts w:asciiTheme="minorHAnsi" w:hAnsiTheme="minorHAnsi" w:cstheme="minorHAnsi"/>
          <w:iCs/>
          <w:sz w:val="22"/>
          <w:szCs w:val="22"/>
        </w:rPr>
        <w:t>Medlycott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drew attention to </w:t>
      </w:r>
      <w:r w:rsidR="00BA511A">
        <w:rPr>
          <w:rFonts w:asciiTheme="minorHAnsi" w:hAnsiTheme="minorHAnsi" w:cstheme="minorHAnsi"/>
          <w:iCs/>
          <w:sz w:val="22"/>
          <w:szCs w:val="22"/>
        </w:rPr>
        <w:t>a litter bin close to the letter box in Kenton Road,</w:t>
      </w:r>
      <w:r w:rsidR="000F4D58">
        <w:rPr>
          <w:rFonts w:asciiTheme="minorHAnsi" w:hAnsiTheme="minorHAnsi" w:cstheme="minorHAnsi"/>
          <w:iCs/>
          <w:sz w:val="22"/>
          <w:szCs w:val="22"/>
        </w:rPr>
        <w:t xml:space="preserve"> which often overflowed </w:t>
      </w:r>
      <w:r w:rsidR="003A112D">
        <w:rPr>
          <w:rFonts w:asciiTheme="minorHAnsi" w:hAnsiTheme="minorHAnsi" w:cstheme="minorHAnsi"/>
          <w:iCs/>
          <w:sz w:val="22"/>
          <w:szCs w:val="22"/>
        </w:rPr>
        <w:t>all over the pavement.</w:t>
      </w:r>
      <w:r w:rsidR="002D6F53">
        <w:rPr>
          <w:rFonts w:asciiTheme="minorHAnsi" w:hAnsiTheme="minorHAnsi" w:cstheme="minorHAnsi"/>
          <w:iCs/>
          <w:sz w:val="22"/>
          <w:szCs w:val="22"/>
        </w:rPr>
        <w:t xml:space="preserve">  He wondered if it was possible to have a separate dog</w:t>
      </w:r>
      <w:r w:rsidR="00D477BE">
        <w:rPr>
          <w:rFonts w:asciiTheme="minorHAnsi" w:hAnsiTheme="minorHAnsi" w:cstheme="minorHAnsi"/>
          <w:iCs/>
          <w:sz w:val="22"/>
          <w:szCs w:val="22"/>
        </w:rPr>
        <w:t xml:space="preserve"> bin to avoid this waste being deposited in </w:t>
      </w:r>
      <w:r w:rsidR="00052898">
        <w:rPr>
          <w:rFonts w:asciiTheme="minorHAnsi" w:hAnsiTheme="minorHAnsi" w:cstheme="minorHAnsi"/>
          <w:iCs/>
          <w:sz w:val="22"/>
          <w:szCs w:val="22"/>
        </w:rPr>
        <w:t>this over-used bin.</w:t>
      </w:r>
      <w:r w:rsidR="005862CF">
        <w:rPr>
          <w:rFonts w:asciiTheme="minorHAnsi" w:hAnsiTheme="minorHAnsi" w:cstheme="minorHAnsi"/>
          <w:iCs/>
          <w:sz w:val="22"/>
          <w:szCs w:val="22"/>
        </w:rPr>
        <w:t xml:space="preserve">  The Secretary advised that he </w:t>
      </w:r>
      <w:proofErr w:type="gramStart"/>
      <w:r w:rsidR="005862CF">
        <w:rPr>
          <w:rFonts w:asciiTheme="minorHAnsi" w:hAnsiTheme="minorHAnsi" w:cstheme="minorHAnsi"/>
          <w:iCs/>
          <w:sz w:val="22"/>
          <w:szCs w:val="22"/>
        </w:rPr>
        <w:t>would write</w:t>
      </w:r>
      <w:proofErr w:type="gramEnd"/>
      <w:r w:rsidR="005862CF">
        <w:rPr>
          <w:rFonts w:asciiTheme="minorHAnsi" w:hAnsiTheme="minorHAnsi" w:cstheme="minorHAnsi"/>
          <w:iCs/>
          <w:sz w:val="22"/>
          <w:szCs w:val="22"/>
        </w:rPr>
        <w:t xml:space="preserve"> to the council</w:t>
      </w:r>
      <w:r w:rsidR="00896DAA">
        <w:rPr>
          <w:rFonts w:asciiTheme="minorHAnsi" w:hAnsiTheme="minorHAnsi" w:cstheme="minorHAnsi"/>
          <w:iCs/>
          <w:sz w:val="22"/>
          <w:szCs w:val="22"/>
        </w:rPr>
        <w:t xml:space="preserve"> regarding this problem.  It was observed that dog bins were no longer </w:t>
      </w:r>
      <w:r w:rsidR="00D55F78">
        <w:rPr>
          <w:rFonts w:asciiTheme="minorHAnsi" w:hAnsiTheme="minorHAnsi" w:cstheme="minorHAnsi"/>
          <w:iCs/>
          <w:sz w:val="22"/>
          <w:szCs w:val="22"/>
        </w:rPr>
        <w:t>being installed by the council.</w:t>
      </w:r>
      <w:r w:rsidR="000F4D5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A511A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C9642CB" w14:textId="4B8D1420" w:rsidR="006A2EDB" w:rsidRDefault="006A2EDB" w:rsidP="00806EE6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7E6EEFA" w14:textId="77777777" w:rsidR="00773857" w:rsidRDefault="00773857" w:rsidP="0077385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ANY OTHER BUSINESS</w:t>
      </w:r>
    </w:p>
    <w:p w14:paraId="0C114801" w14:textId="0C119C2F" w:rsidR="00773857" w:rsidRDefault="009136CC" w:rsidP="00773857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Bulmershe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Leisure Centre</w:t>
      </w:r>
    </w:p>
    <w:p w14:paraId="0133FBDD" w14:textId="368E0388" w:rsidR="00E25094" w:rsidRDefault="004B34FE" w:rsidP="0077385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was advised that </w:t>
      </w:r>
      <w:r w:rsidR="00AA1B49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9136CC">
        <w:rPr>
          <w:rFonts w:asciiTheme="minorHAnsi" w:hAnsiTheme="minorHAnsi" w:cstheme="minorHAnsi"/>
          <w:sz w:val="22"/>
          <w:szCs w:val="22"/>
        </w:rPr>
        <w:t>Bulmershe</w:t>
      </w:r>
      <w:proofErr w:type="spellEnd"/>
      <w:r w:rsidR="009136CC">
        <w:rPr>
          <w:rFonts w:asciiTheme="minorHAnsi" w:hAnsiTheme="minorHAnsi" w:cstheme="minorHAnsi"/>
          <w:sz w:val="22"/>
          <w:szCs w:val="22"/>
        </w:rPr>
        <w:t xml:space="preserve"> Leisure Centre</w:t>
      </w:r>
      <w:r w:rsidR="00141A8B">
        <w:rPr>
          <w:rFonts w:asciiTheme="minorHAnsi" w:hAnsiTheme="minorHAnsi" w:cstheme="minorHAnsi"/>
          <w:sz w:val="22"/>
          <w:szCs w:val="22"/>
        </w:rPr>
        <w:t xml:space="preserve"> was due to open on 22 April 2020</w:t>
      </w:r>
      <w:r w:rsidR="00A06769">
        <w:rPr>
          <w:rFonts w:asciiTheme="minorHAnsi" w:hAnsiTheme="minorHAnsi" w:cstheme="minorHAnsi"/>
          <w:sz w:val="22"/>
          <w:szCs w:val="22"/>
        </w:rPr>
        <w:t xml:space="preserve">, enhancing options available for Maiden </w:t>
      </w:r>
      <w:proofErr w:type="spellStart"/>
      <w:r w:rsidR="00A06769">
        <w:rPr>
          <w:rFonts w:asciiTheme="minorHAnsi" w:hAnsiTheme="minorHAnsi" w:cstheme="minorHAnsi"/>
          <w:sz w:val="22"/>
          <w:szCs w:val="22"/>
        </w:rPr>
        <w:t>Erlegh</w:t>
      </w:r>
      <w:proofErr w:type="spellEnd"/>
      <w:r w:rsidR="00A06769">
        <w:rPr>
          <w:rFonts w:asciiTheme="minorHAnsi" w:hAnsiTheme="minorHAnsi" w:cstheme="minorHAnsi"/>
          <w:sz w:val="22"/>
          <w:szCs w:val="22"/>
        </w:rPr>
        <w:t xml:space="preserve"> residents.</w:t>
      </w:r>
      <w:r w:rsidR="001269D5">
        <w:rPr>
          <w:rFonts w:asciiTheme="minorHAnsi" w:hAnsiTheme="minorHAnsi" w:cstheme="minorHAnsi"/>
          <w:sz w:val="22"/>
          <w:szCs w:val="22"/>
        </w:rPr>
        <w:t xml:space="preserve">  The Carnival Pool w</w:t>
      </w:r>
      <w:r w:rsidR="00F320B9">
        <w:rPr>
          <w:rFonts w:asciiTheme="minorHAnsi" w:hAnsiTheme="minorHAnsi" w:cstheme="minorHAnsi"/>
          <w:sz w:val="22"/>
          <w:szCs w:val="22"/>
        </w:rPr>
        <w:t>ould</w:t>
      </w:r>
      <w:r w:rsidR="001269D5">
        <w:rPr>
          <w:rFonts w:asciiTheme="minorHAnsi" w:hAnsiTheme="minorHAnsi" w:cstheme="minorHAnsi"/>
          <w:sz w:val="22"/>
          <w:szCs w:val="22"/>
        </w:rPr>
        <w:t xml:space="preserve"> close </w:t>
      </w:r>
      <w:r w:rsidR="008A5710">
        <w:rPr>
          <w:rFonts w:asciiTheme="minorHAnsi" w:hAnsiTheme="minorHAnsi" w:cstheme="minorHAnsi"/>
          <w:sz w:val="22"/>
          <w:szCs w:val="22"/>
        </w:rPr>
        <w:t>on 10 May, following which a new centre would be built on the land.</w:t>
      </w:r>
    </w:p>
    <w:p w14:paraId="4C3789C8" w14:textId="09AD9E3F" w:rsidR="006114C5" w:rsidRDefault="006114C5" w:rsidP="0077385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49C802C" w14:textId="5D7B3C74" w:rsidR="006114C5" w:rsidRDefault="006114C5" w:rsidP="00773857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The Oracle</w:t>
      </w:r>
    </w:p>
    <w:p w14:paraId="5BCB28CC" w14:textId="78191258" w:rsidR="006114C5" w:rsidRPr="006114C5" w:rsidRDefault="006114C5" w:rsidP="0077385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was advised that </w:t>
      </w:r>
      <w:r w:rsidR="00561FD0">
        <w:rPr>
          <w:rFonts w:asciiTheme="minorHAnsi" w:hAnsiTheme="minorHAnsi" w:cstheme="minorHAnsi"/>
          <w:sz w:val="22"/>
          <w:szCs w:val="22"/>
        </w:rPr>
        <w:t>to replace the House of Fraser</w:t>
      </w:r>
      <w:r w:rsidR="00FD78F1">
        <w:rPr>
          <w:rFonts w:asciiTheme="minorHAnsi" w:hAnsiTheme="minorHAnsi" w:cstheme="minorHAnsi"/>
          <w:sz w:val="22"/>
          <w:szCs w:val="22"/>
        </w:rPr>
        <w:t xml:space="preserve"> in The Oracle, plans had been submitted and approved for a food hall accessible from the Riverside; </w:t>
      </w:r>
      <w:r w:rsidR="007A330D">
        <w:rPr>
          <w:rFonts w:asciiTheme="minorHAnsi" w:hAnsiTheme="minorHAnsi" w:cstheme="minorHAnsi"/>
          <w:sz w:val="22"/>
          <w:szCs w:val="22"/>
        </w:rPr>
        <w:t>a</w:t>
      </w:r>
      <w:r w:rsidR="00FD78F1">
        <w:rPr>
          <w:rFonts w:asciiTheme="minorHAnsi" w:hAnsiTheme="minorHAnsi" w:cstheme="minorHAnsi"/>
          <w:sz w:val="22"/>
          <w:szCs w:val="22"/>
        </w:rPr>
        <w:t xml:space="preserve">dventure golf and ten-pin bowling; </w:t>
      </w:r>
      <w:r w:rsidR="006230E9">
        <w:rPr>
          <w:rFonts w:asciiTheme="minorHAnsi" w:hAnsiTheme="minorHAnsi" w:cstheme="minorHAnsi"/>
          <w:sz w:val="22"/>
          <w:szCs w:val="22"/>
        </w:rPr>
        <w:t>retail shops on the lower ground floor and upper ground level; and a retail shop or café on Bridge Stree</w:t>
      </w:r>
      <w:r w:rsidR="00006000">
        <w:rPr>
          <w:rFonts w:asciiTheme="minorHAnsi" w:hAnsiTheme="minorHAnsi" w:cstheme="minorHAnsi"/>
          <w:sz w:val="22"/>
          <w:szCs w:val="22"/>
        </w:rPr>
        <w:t>t</w:t>
      </w:r>
      <w:r w:rsidR="006230E9">
        <w:rPr>
          <w:rFonts w:asciiTheme="minorHAnsi" w:hAnsiTheme="minorHAnsi" w:cstheme="minorHAnsi"/>
          <w:sz w:val="22"/>
          <w:szCs w:val="22"/>
        </w:rPr>
        <w:t>.</w:t>
      </w:r>
    </w:p>
    <w:p w14:paraId="11AC9F13" w14:textId="77777777" w:rsidR="000B73DD" w:rsidRDefault="000B73DD" w:rsidP="0077385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E040A29" w14:textId="77777777" w:rsidR="00773857" w:rsidRPr="005C008A" w:rsidRDefault="00773857" w:rsidP="00773857">
      <w:pPr>
        <w:shd w:val="clear" w:color="auto" w:fill="F2F2F2" w:themeFill="background1" w:themeFillShade="F2"/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b/>
          <w:sz w:val="22"/>
          <w:szCs w:val="22"/>
        </w:rPr>
        <w:t>DATE OF THE NEXT MEETING</w:t>
      </w:r>
    </w:p>
    <w:p w14:paraId="4C06786C" w14:textId="77677ED8" w:rsidR="00773857" w:rsidRDefault="00006000" w:rsidP="0077385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 April</w:t>
      </w:r>
      <w:r w:rsidR="00773857">
        <w:rPr>
          <w:rFonts w:asciiTheme="minorHAnsi" w:hAnsiTheme="minorHAnsi"/>
          <w:sz w:val="22"/>
          <w:szCs w:val="22"/>
        </w:rPr>
        <w:t xml:space="preserve"> 2020. </w:t>
      </w:r>
    </w:p>
    <w:p w14:paraId="2F46A38C" w14:textId="77777777" w:rsidR="00773857" w:rsidRDefault="00773857" w:rsidP="0077385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3FD034E" w14:textId="77777777" w:rsidR="00773857" w:rsidRDefault="00773857" w:rsidP="0077385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C74B22F" w14:textId="603B5766" w:rsidR="00773857" w:rsidRPr="005C008A" w:rsidRDefault="00773857" w:rsidP="00773857">
      <w:pPr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sz w:val="22"/>
          <w:szCs w:val="22"/>
        </w:rPr>
        <w:t xml:space="preserve">There being no further business, the meeting was closed at </w:t>
      </w:r>
      <w:r>
        <w:rPr>
          <w:rFonts w:asciiTheme="minorHAnsi" w:hAnsiTheme="minorHAnsi"/>
          <w:sz w:val="22"/>
          <w:szCs w:val="22"/>
        </w:rPr>
        <w:t>8.</w:t>
      </w:r>
      <w:r w:rsidR="00A436B5">
        <w:rPr>
          <w:rFonts w:asciiTheme="minorHAnsi" w:hAnsiTheme="minorHAnsi"/>
          <w:sz w:val="22"/>
          <w:szCs w:val="22"/>
        </w:rPr>
        <w:t>5</w:t>
      </w:r>
      <w:r w:rsidR="00756400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pm</w:t>
      </w:r>
      <w:r w:rsidRPr="005C008A">
        <w:rPr>
          <w:rFonts w:asciiTheme="minorHAnsi" w:hAnsiTheme="minorHAnsi"/>
          <w:sz w:val="22"/>
          <w:szCs w:val="22"/>
        </w:rPr>
        <w:t>.</w:t>
      </w:r>
    </w:p>
    <w:p w14:paraId="03E48FAB" w14:textId="77777777" w:rsidR="00773857" w:rsidRPr="005C008A" w:rsidRDefault="00773857" w:rsidP="00773857">
      <w:pPr>
        <w:jc w:val="both"/>
        <w:rPr>
          <w:rFonts w:asciiTheme="minorHAnsi" w:hAnsiTheme="minorHAnsi"/>
          <w:sz w:val="22"/>
          <w:szCs w:val="22"/>
        </w:rPr>
      </w:pPr>
    </w:p>
    <w:p w14:paraId="72683762" w14:textId="77777777" w:rsidR="00773857" w:rsidRDefault="00773857" w:rsidP="00773857">
      <w:pPr>
        <w:jc w:val="both"/>
        <w:rPr>
          <w:rFonts w:asciiTheme="minorHAnsi" w:hAnsiTheme="minorHAnsi"/>
          <w:sz w:val="22"/>
          <w:szCs w:val="22"/>
        </w:rPr>
      </w:pPr>
    </w:p>
    <w:p w14:paraId="27DF1C45" w14:textId="3A15D3B5" w:rsidR="002528C5" w:rsidRDefault="002528C5" w:rsidP="00773857">
      <w:pPr>
        <w:jc w:val="both"/>
        <w:rPr>
          <w:rFonts w:asciiTheme="minorHAnsi" w:hAnsiTheme="minorHAnsi"/>
          <w:sz w:val="22"/>
          <w:szCs w:val="22"/>
        </w:rPr>
      </w:pPr>
    </w:p>
    <w:p w14:paraId="72679055" w14:textId="0A18F4F5" w:rsidR="00FB3F53" w:rsidRDefault="00FB3F53" w:rsidP="00773857">
      <w:pPr>
        <w:jc w:val="both"/>
        <w:rPr>
          <w:rFonts w:asciiTheme="minorHAnsi" w:hAnsiTheme="minorHAnsi"/>
          <w:sz w:val="22"/>
          <w:szCs w:val="22"/>
        </w:rPr>
      </w:pPr>
    </w:p>
    <w:p w14:paraId="4BE8B539" w14:textId="77777777" w:rsidR="002528C5" w:rsidRDefault="002528C5" w:rsidP="00773857">
      <w:pPr>
        <w:jc w:val="both"/>
        <w:rPr>
          <w:rFonts w:asciiTheme="minorHAnsi" w:hAnsiTheme="minorHAnsi"/>
          <w:sz w:val="22"/>
          <w:szCs w:val="22"/>
        </w:rPr>
      </w:pPr>
    </w:p>
    <w:p w14:paraId="110D9DEC" w14:textId="77777777" w:rsidR="002528C5" w:rsidRDefault="002528C5" w:rsidP="00773857">
      <w:pPr>
        <w:jc w:val="both"/>
        <w:rPr>
          <w:rFonts w:asciiTheme="minorHAnsi" w:hAnsiTheme="minorHAnsi"/>
          <w:sz w:val="22"/>
          <w:szCs w:val="22"/>
        </w:rPr>
      </w:pPr>
    </w:p>
    <w:p w14:paraId="337366BA" w14:textId="77777777" w:rsidR="002528C5" w:rsidRDefault="002528C5" w:rsidP="00773857">
      <w:pPr>
        <w:jc w:val="both"/>
        <w:rPr>
          <w:rFonts w:asciiTheme="minorHAnsi" w:hAnsiTheme="minorHAnsi"/>
          <w:sz w:val="22"/>
          <w:szCs w:val="22"/>
        </w:rPr>
      </w:pPr>
    </w:p>
    <w:p w14:paraId="35BFBEE5" w14:textId="77777777" w:rsidR="002528C5" w:rsidRDefault="002528C5" w:rsidP="00773857">
      <w:pPr>
        <w:jc w:val="both"/>
        <w:rPr>
          <w:rFonts w:asciiTheme="minorHAnsi" w:hAnsiTheme="minorHAnsi"/>
          <w:sz w:val="22"/>
          <w:szCs w:val="22"/>
        </w:rPr>
      </w:pPr>
    </w:p>
    <w:p w14:paraId="2267323F" w14:textId="77777777" w:rsidR="00773857" w:rsidRDefault="00773857"/>
    <w:sectPr w:rsidR="00773857" w:rsidSect="005F7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3614" w14:textId="77777777" w:rsidR="00157FCC" w:rsidRDefault="00157FCC">
      <w:r>
        <w:separator/>
      </w:r>
    </w:p>
  </w:endnote>
  <w:endnote w:type="continuationSeparator" w:id="0">
    <w:p w14:paraId="58A31FAA" w14:textId="77777777" w:rsidR="00157FCC" w:rsidRDefault="0015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B534" w14:textId="77777777" w:rsidR="00330AEC" w:rsidRDefault="00873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C9D8" w14:textId="77777777" w:rsidR="00330AEC" w:rsidRDefault="00873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9C61" w14:textId="77777777" w:rsidR="00330AEC" w:rsidRDefault="0087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15F9" w14:textId="77777777" w:rsidR="00157FCC" w:rsidRDefault="00157FCC">
      <w:r>
        <w:separator/>
      </w:r>
    </w:p>
  </w:footnote>
  <w:footnote w:type="continuationSeparator" w:id="0">
    <w:p w14:paraId="74D83049" w14:textId="77777777" w:rsidR="00157FCC" w:rsidRDefault="00157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F846" w14:textId="77777777" w:rsidR="00330AEC" w:rsidRDefault="00873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2298" w14:textId="77777777" w:rsidR="00330AEC" w:rsidRDefault="00873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AC04" w14:textId="77777777" w:rsidR="00330AEC" w:rsidRDefault="0087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336D0"/>
    <w:multiLevelType w:val="hybridMultilevel"/>
    <w:tmpl w:val="7902A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57"/>
    <w:rsid w:val="00000150"/>
    <w:rsid w:val="00000F8B"/>
    <w:rsid w:val="00001699"/>
    <w:rsid w:val="00006000"/>
    <w:rsid w:val="00011F9E"/>
    <w:rsid w:val="00015170"/>
    <w:rsid w:val="00022E8E"/>
    <w:rsid w:val="00022FCF"/>
    <w:rsid w:val="00023CF1"/>
    <w:rsid w:val="00023E51"/>
    <w:rsid w:val="000268DC"/>
    <w:rsid w:val="00030D17"/>
    <w:rsid w:val="00032E49"/>
    <w:rsid w:val="000334CD"/>
    <w:rsid w:val="000334DF"/>
    <w:rsid w:val="00035964"/>
    <w:rsid w:val="00035D8A"/>
    <w:rsid w:val="00036639"/>
    <w:rsid w:val="00040CA3"/>
    <w:rsid w:val="00041C70"/>
    <w:rsid w:val="00044BD0"/>
    <w:rsid w:val="00045BD3"/>
    <w:rsid w:val="0004695C"/>
    <w:rsid w:val="00046EBF"/>
    <w:rsid w:val="00047944"/>
    <w:rsid w:val="00050A01"/>
    <w:rsid w:val="00052898"/>
    <w:rsid w:val="0005546D"/>
    <w:rsid w:val="00056AE0"/>
    <w:rsid w:val="00056CA6"/>
    <w:rsid w:val="00060409"/>
    <w:rsid w:val="00063C9E"/>
    <w:rsid w:val="0006656D"/>
    <w:rsid w:val="0007156C"/>
    <w:rsid w:val="000733C7"/>
    <w:rsid w:val="00074550"/>
    <w:rsid w:val="000751B1"/>
    <w:rsid w:val="00075700"/>
    <w:rsid w:val="00076515"/>
    <w:rsid w:val="000765D2"/>
    <w:rsid w:val="00081750"/>
    <w:rsid w:val="000903E8"/>
    <w:rsid w:val="0009314A"/>
    <w:rsid w:val="00097172"/>
    <w:rsid w:val="000A082D"/>
    <w:rsid w:val="000A432A"/>
    <w:rsid w:val="000A5AEE"/>
    <w:rsid w:val="000B28F2"/>
    <w:rsid w:val="000B49B3"/>
    <w:rsid w:val="000B5307"/>
    <w:rsid w:val="000B5E81"/>
    <w:rsid w:val="000B68B2"/>
    <w:rsid w:val="000B72DF"/>
    <w:rsid w:val="000B73DD"/>
    <w:rsid w:val="000C24F0"/>
    <w:rsid w:val="000C3F7B"/>
    <w:rsid w:val="000C5D13"/>
    <w:rsid w:val="000D03CD"/>
    <w:rsid w:val="000D19F4"/>
    <w:rsid w:val="000D25A0"/>
    <w:rsid w:val="000E06B3"/>
    <w:rsid w:val="000E3B67"/>
    <w:rsid w:val="000E46B8"/>
    <w:rsid w:val="000E5C66"/>
    <w:rsid w:val="000E5CF2"/>
    <w:rsid w:val="000E6278"/>
    <w:rsid w:val="000F147F"/>
    <w:rsid w:val="000F1B69"/>
    <w:rsid w:val="000F1F6C"/>
    <w:rsid w:val="000F35F8"/>
    <w:rsid w:val="000F40C0"/>
    <w:rsid w:val="000F47ED"/>
    <w:rsid w:val="000F4D58"/>
    <w:rsid w:val="000F7EE2"/>
    <w:rsid w:val="001018CE"/>
    <w:rsid w:val="00104CE5"/>
    <w:rsid w:val="00104E8D"/>
    <w:rsid w:val="0010519F"/>
    <w:rsid w:val="001073AA"/>
    <w:rsid w:val="001178A2"/>
    <w:rsid w:val="001269D5"/>
    <w:rsid w:val="0013033F"/>
    <w:rsid w:val="0013140C"/>
    <w:rsid w:val="00131FF3"/>
    <w:rsid w:val="001327CB"/>
    <w:rsid w:val="0014012D"/>
    <w:rsid w:val="0014086B"/>
    <w:rsid w:val="00141A8B"/>
    <w:rsid w:val="00146E43"/>
    <w:rsid w:val="001471A9"/>
    <w:rsid w:val="00150158"/>
    <w:rsid w:val="00154AA5"/>
    <w:rsid w:val="00157FCC"/>
    <w:rsid w:val="00170F0C"/>
    <w:rsid w:val="00172F9F"/>
    <w:rsid w:val="00181B56"/>
    <w:rsid w:val="001840E9"/>
    <w:rsid w:val="00184AF7"/>
    <w:rsid w:val="001851FF"/>
    <w:rsid w:val="00185841"/>
    <w:rsid w:val="00186A69"/>
    <w:rsid w:val="00194E99"/>
    <w:rsid w:val="00195504"/>
    <w:rsid w:val="00197116"/>
    <w:rsid w:val="001A1311"/>
    <w:rsid w:val="001A165F"/>
    <w:rsid w:val="001A23CB"/>
    <w:rsid w:val="001A245E"/>
    <w:rsid w:val="001A5100"/>
    <w:rsid w:val="001A520D"/>
    <w:rsid w:val="001B0AA1"/>
    <w:rsid w:val="001B5BE2"/>
    <w:rsid w:val="001C1BA3"/>
    <w:rsid w:val="001C25A6"/>
    <w:rsid w:val="001C4B4B"/>
    <w:rsid w:val="001C50E1"/>
    <w:rsid w:val="001C5315"/>
    <w:rsid w:val="001C7426"/>
    <w:rsid w:val="001D6B84"/>
    <w:rsid w:val="001E12C2"/>
    <w:rsid w:val="001E15B0"/>
    <w:rsid w:val="001E3289"/>
    <w:rsid w:val="001E53A8"/>
    <w:rsid w:val="001F0D1B"/>
    <w:rsid w:val="001F0DB5"/>
    <w:rsid w:val="001F3D15"/>
    <w:rsid w:val="002047A8"/>
    <w:rsid w:val="0021349A"/>
    <w:rsid w:val="00213C81"/>
    <w:rsid w:val="002141F6"/>
    <w:rsid w:val="0021489A"/>
    <w:rsid w:val="00220DD3"/>
    <w:rsid w:val="002232B1"/>
    <w:rsid w:val="00232F70"/>
    <w:rsid w:val="00242014"/>
    <w:rsid w:val="00242714"/>
    <w:rsid w:val="002475A7"/>
    <w:rsid w:val="00250EB4"/>
    <w:rsid w:val="002528C5"/>
    <w:rsid w:val="0025547D"/>
    <w:rsid w:val="00255A11"/>
    <w:rsid w:val="00257607"/>
    <w:rsid w:val="00260EAF"/>
    <w:rsid w:val="00261E51"/>
    <w:rsid w:val="0026257A"/>
    <w:rsid w:val="00263789"/>
    <w:rsid w:val="002651B1"/>
    <w:rsid w:val="002654E4"/>
    <w:rsid w:val="00267840"/>
    <w:rsid w:val="0027145E"/>
    <w:rsid w:val="002735E2"/>
    <w:rsid w:val="00280580"/>
    <w:rsid w:val="00281427"/>
    <w:rsid w:val="00282A2A"/>
    <w:rsid w:val="00282F8A"/>
    <w:rsid w:val="0028352E"/>
    <w:rsid w:val="00290E7B"/>
    <w:rsid w:val="00291605"/>
    <w:rsid w:val="002930E2"/>
    <w:rsid w:val="00296E86"/>
    <w:rsid w:val="002A23A6"/>
    <w:rsid w:val="002A6655"/>
    <w:rsid w:val="002A73EC"/>
    <w:rsid w:val="002B438E"/>
    <w:rsid w:val="002B6C0D"/>
    <w:rsid w:val="002D6F53"/>
    <w:rsid w:val="002D73B6"/>
    <w:rsid w:val="002E32C7"/>
    <w:rsid w:val="002E7B59"/>
    <w:rsid w:val="002F6026"/>
    <w:rsid w:val="002F67FA"/>
    <w:rsid w:val="002F682F"/>
    <w:rsid w:val="003025C8"/>
    <w:rsid w:val="003045FE"/>
    <w:rsid w:val="0031529F"/>
    <w:rsid w:val="00320608"/>
    <w:rsid w:val="0032064B"/>
    <w:rsid w:val="00320EB4"/>
    <w:rsid w:val="003214EE"/>
    <w:rsid w:val="00323EFA"/>
    <w:rsid w:val="00324B7D"/>
    <w:rsid w:val="00327311"/>
    <w:rsid w:val="00334AF3"/>
    <w:rsid w:val="003367EB"/>
    <w:rsid w:val="003404B5"/>
    <w:rsid w:val="00345135"/>
    <w:rsid w:val="00351637"/>
    <w:rsid w:val="00351F9F"/>
    <w:rsid w:val="00360198"/>
    <w:rsid w:val="003629A6"/>
    <w:rsid w:val="00365A63"/>
    <w:rsid w:val="00366584"/>
    <w:rsid w:val="003668FB"/>
    <w:rsid w:val="00372B07"/>
    <w:rsid w:val="00374CEE"/>
    <w:rsid w:val="00376799"/>
    <w:rsid w:val="00381BA2"/>
    <w:rsid w:val="00384B90"/>
    <w:rsid w:val="003875B8"/>
    <w:rsid w:val="00392249"/>
    <w:rsid w:val="00393F05"/>
    <w:rsid w:val="003A0062"/>
    <w:rsid w:val="003A112D"/>
    <w:rsid w:val="003A47BF"/>
    <w:rsid w:val="003B1779"/>
    <w:rsid w:val="003C690D"/>
    <w:rsid w:val="003C6ABC"/>
    <w:rsid w:val="003C7587"/>
    <w:rsid w:val="003D06E7"/>
    <w:rsid w:val="003D4D24"/>
    <w:rsid w:val="003D6048"/>
    <w:rsid w:val="003D75AD"/>
    <w:rsid w:val="003E2A79"/>
    <w:rsid w:val="003E3E7D"/>
    <w:rsid w:val="003F0DB8"/>
    <w:rsid w:val="003F1AF8"/>
    <w:rsid w:val="003F6ADF"/>
    <w:rsid w:val="00400646"/>
    <w:rsid w:val="00402AE5"/>
    <w:rsid w:val="0040393A"/>
    <w:rsid w:val="00403D55"/>
    <w:rsid w:val="00405099"/>
    <w:rsid w:val="00406D34"/>
    <w:rsid w:val="00414C14"/>
    <w:rsid w:val="0041616D"/>
    <w:rsid w:val="00417C2F"/>
    <w:rsid w:val="00420E57"/>
    <w:rsid w:val="004237F6"/>
    <w:rsid w:val="00430777"/>
    <w:rsid w:val="00430D64"/>
    <w:rsid w:val="00432838"/>
    <w:rsid w:val="0043401D"/>
    <w:rsid w:val="004358DE"/>
    <w:rsid w:val="00435F82"/>
    <w:rsid w:val="00441C58"/>
    <w:rsid w:val="00445F06"/>
    <w:rsid w:val="00446751"/>
    <w:rsid w:val="00451AF5"/>
    <w:rsid w:val="00460034"/>
    <w:rsid w:val="00460C8D"/>
    <w:rsid w:val="00462617"/>
    <w:rsid w:val="00464079"/>
    <w:rsid w:val="004721E2"/>
    <w:rsid w:val="00473372"/>
    <w:rsid w:val="00475A77"/>
    <w:rsid w:val="00480CA2"/>
    <w:rsid w:val="004821AD"/>
    <w:rsid w:val="0048284B"/>
    <w:rsid w:val="00482E92"/>
    <w:rsid w:val="00483A78"/>
    <w:rsid w:val="00491CC2"/>
    <w:rsid w:val="00492BEC"/>
    <w:rsid w:val="00495BB6"/>
    <w:rsid w:val="00496EDB"/>
    <w:rsid w:val="004A13B2"/>
    <w:rsid w:val="004A1C1C"/>
    <w:rsid w:val="004A1F7F"/>
    <w:rsid w:val="004A4543"/>
    <w:rsid w:val="004A51FC"/>
    <w:rsid w:val="004A6304"/>
    <w:rsid w:val="004B1951"/>
    <w:rsid w:val="004B34FE"/>
    <w:rsid w:val="004B511D"/>
    <w:rsid w:val="004B6AC9"/>
    <w:rsid w:val="004C0ED0"/>
    <w:rsid w:val="004C25EA"/>
    <w:rsid w:val="004C2E85"/>
    <w:rsid w:val="004C3EA6"/>
    <w:rsid w:val="004C4C08"/>
    <w:rsid w:val="004C4E66"/>
    <w:rsid w:val="004C59BA"/>
    <w:rsid w:val="004C7D5D"/>
    <w:rsid w:val="004D15DD"/>
    <w:rsid w:val="004D19C6"/>
    <w:rsid w:val="004D44E1"/>
    <w:rsid w:val="004D7B66"/>
    <w:rsid w:val="004E249A"/>
    <w:rsid w:val="004E49E7"/>
    <w:rsid w:val="004E6DC2"/>
    <w:rsid w:val="004F31D6"/>
    <w:rsid w:val="004F45C1"/>
    <w:rsid w:val="004F6BF2"/>
    <w:rsid w:val="0050114C"/>
    <w:rsid w:val="0050204E"/>
    <w:rsid w:val="00502C83"/>
    <w:rsid w:val="0050385C"/>
    <w:rsid w:val="00504345"/>
    <w:rsid w:val="00504911"/>
    <w:rsid w:val="005054D0"/>
    <w:rsid w:val="0051125F"/>
    <w:rsid w:val="00511F59"/>
    <w:rsid w:val="00512A84"/>
    <w:rsid w:val="005166AB"/>
    <w:rsid w:val="0052359F"/>
    <w:rsid w:val="005308B9"/>
    <w:rsid w:val="00533046"/>
    <w:rsid w:val="00534620"/>
    <w:rsid w:val="00535E10"/>
    <w:rsid w:val="005376AC"/>
    <w:rsid w:val="00537DAD"/>
    <w:rsid w:val="005412D6"/>
    <w:rsid w:val="00542AC6"/>
    <w:rsid w:val="005430D0"/>
    <w:rsid w:val="0054403E"/>
    <w:rsid w:val="00545380"/>
    <w:rsid w:val="00545EF4"/>
    <w:rsid w:val="005478C6"/>
    <w:rsid w:val="005616C6"/>
    <w:rsid w:val="00561FD0"/>
    <w:rsid w:val="00563832"/>
    <w:rsid w:val="00563A02"/>
    <w:rsid w:val="00564240"/>
    <w:rsid w:val="00564659"/>
    <w:rsid w:val="005653D7"/>
    <w:rsid w:val="005656E4"/>
    <w:rsid w:val="00565E48"/>
    <w:rsid w:val="0057322A"/>
    <w:rsid w:val="005779D7"/>
    <w:rsid w:val="00580323"/>
    <w:rsid w:val="00580D72"/>
    <w:rsid w:val="00581F11"/>
    <w:rsid w:val="00583310"/>
    <w:rsid w:val="005862CF"/>
    <w:rsid w:val="005866E6"/>
    <w:rsid w:val="00592A82"/>
    <w:rsid w:val="005A1FF8"/>
    <w:rsid w:val="005A57E6"/>
    <w:rsid w:val="005A7AF0"/>
    <w:rsid w:val="005B1B6E"/>
    <w:rsid w:val="005C7814"/>
    <w:rsid w:val="005C7858"/>
    <w:rsid w:val="005C7A2D"/>
    <w:rsid w:val="005D61E4"/>
    <w:rsid w:val="005F05D0"/>
    <w:rsid w:val="005F2D49"/>
    <w:rsid w:val="005F4BB5"/>
    <w:rsid w:val="00600CE0"/>
    <w:rsid w:val="00603F70"/>
    <w:rsid w:val="00604903"/>
    <w:rsid w:val="006056F8"/>
    <w:rsid w:val="00605CFA"/>
    <w:rsid w:val="00606D26"/>
    <w:rsid w:val="006078C8"/>
    <w:rsid w:val="006114C5"/>
    <w:rsid w:val="00611F48"/>
    <w:rsid w:val="00612BF1"/>
    <w:rsid w:val="00616060"/>
    <w:rsid w:val="006167FA"/>
    <w:rsid w:val="006173B9"/>
    <w:rsid w:val="006211CF"/>
    <w:rsid w:val="0062229F"/>
    <w:rsid w:val="006228B2"/>
    <w:rsid w:val="006230E9"/>
    <w:rsid w:val="00636FAB"/>
    <w:rsid w:val="0064250A"/>
    <w:rsid w:val="00642594"/>
    <w:rsid w:val="00644503"/>
    <w:rsid w:val="00657B3B"/>
    <w:rsid w:val="00660755"/>
    <w:rsid w:val="006618A3"/>
    <w:rsid w:val="00661AFF"/>
    <w:rsid w:val="00664E1E"/>
    <w:rsid w:val="00670F5C"/>
    <w:rsid w:val="006711F3"/>
    <w:rsid w:val="00672827"/>
    <w:rsid w:val="00673F3A"/>
    <w:rsid w:val="00674C3B"/>
    <w:rsid w:val="00683BA6"/>
    <w:rsid w:val="00685124"/>
    <w:rsid w:val="00687525"/>
    <w:rsid w:val="00687AD0"/>
    <w:rsid w:val="00690A52"/>
    <w:rsid w:val="00691431"/>
    <w:rsid w:val="006A082A"/>
    <w:rsid w:val="006A2EDB"/>
    <w:rsid w:val="006A4FF8"/>
    <w:rsid w:val="006A7DCB"/>
    <w:rsid w:val="006B3189"/>
    <w:rsid w:val="006B6DF2"/>
    <w:rsid w:val="006C0E25"/>
    <w:rsid w:val="006C5DBB"/>
    <w:rsid w:val="006D05AC"/>
    <w:rsid w:val="006D1442"/>
    <w:rsid w:val="006D35BB"/>
    <w:rsid w:val="006D4104"/>
    <w:rsid w:val="006D701D"/>
    <w:rsid w:val="006E01B1"/>
    <w:rsid w:val="006E1830"/>
    <w:rsid w:val="006E3809"/>
    <w:rsid w:val="006E67E5"/>
    <w:rsid w:val="006F0FD5"/>
    <w:rsid w:val="006F2D65"/>
    <w:rsid w:val="006F360D"/>
    <w:rsid w:val="006F3676"/>
    <w:rsid w:val="006F3B0A"/>
    <w:rsid w:val="006F6AF1"/>
    <w:rsid w:val="006F6B93"/>
    <w:rsid w:val="00701DC7"/>
    <w:rsid w:val="00703225"/>
    <w:rsid w:val="007053D5"/>
    <w:rsid w:val="007137F9"/>
    <w:rsid w:val="00714467"/>
    <w:rsid w:val="00724807"/>
    <w:rsid w:val="00727325"/>
    <w:rsid w:val="007323AF"/>
    <w:rsid w:val="00735FC9"/>
    <w:rsid w:val="00736796"/>
    <w:rsid w:val="00736C88"/>
    <w:rsid w:val="00740336"/>
    <w:rsid w:val="00740A51"/>
    <w:rsid w:val="0074480F"/>
    <w:rsid w:val="00747913"/>
    <w:rsid w:val="007514CD"/>
    <w:rsid w:val="00756400"/>
    <w:rsid w:val="007579BD"/>
    <w:rsid w:val="007654CB"/>
    <w:rsid w:val="0077087A"/>
    <w:rsid w:val="00771AB3"/>
    <w:rsid w:val="00772DC8"/>
    <w:rsid w:val="00773857"/>
    <w:rsid w:val="007745FC"/>
    <w:rsid w:val="00781380"/>
    <w:rsid w:val="00781411"/>
    <w:rsid w:val="00782893"/>
    <w:rsid w:val="00782D6A"/>
    <w:rsid w:val="007852A5"/>
    <w:rsid w:val="00785E87"/>
    <w:rsid w:val="007870F8"/>
    <w:rsid w:val="00794538"/>
    <w:rsid w:val="00794B45"/>
    <w:rsid w:val="007A01D9"/>
    <w:rsid w:val="007A16D7"/>
    <w:rsid w:val="007A2215"/>
    <w:rsid w:val="007A330D"/>
    <w:rsid w:val="007A5628"/>
    <w:rsid w:val="007B3BE0"/>
    <w:rsid w:val="007B6D1A"/>
    <w:rsid w:val="007C0993"/>
    <w:rsid w:val="007C1484"/>
    <w:rsid w:val="007D3147"/>
    <w:rsid w:val="007E1205"/>
    <w:rsid w:val="007E1349"/>
    <w:rsid w:val="007F0B85"/>
    <w:rsid w:val="007F155C"/>
    <w:rsid w:val="007F7E47"/>
    <w:rsid w:val="00800082"/>
    <w:rsid w:val="0080126E"/>
    <w:rsid w:val="00802AA2"/>
    <w:rsid w:val="00805A9F"/>
    <w:rsid w:val="00806EE6"/>
    <w:rsid w:val="0081157F"/>
    <w:rsid w:val="00815BC6"/>
    <w:rsid w:val="00816E53"/>
    <w:rsid w:val="0082099F"/>
    <w:rsid w:val="00823AD8"/>
    <w:rsid w:val="0083099A"/>
    <w:rsid w:val="00833F94"/>
    <w:rsid w:val="00836523"/>
    <w:rsid w:val="00837E50"/>
    <w:rsid w:val="00840117"/>
    <w:rsid w:val="00842C8F"/>
    <w:rsid w:val="0084317C"/>
    <w:rsid w:val="00844E4B"/>
    <w:rsid w:val="00852E35"/>
    <w:rsid w:val="008530FC"/>
    <w:rsid w:val="00853F3C"/>
    <w:rsid w:val="00856100"/>
    <w:rsid w:val="0086241A"/>
    <w:rsid w:val="00865F9D"/>
    <w:rsid w:val="008706D1"/>
    <w:rsid w:val="00873663"/>
    <w:rsid w:val="00873DA3"/>
    <w:rsid w:val="00884664"/>
    <w:rsid w:val="00885967"/>
    <w:rsid w:val="00893271"/>
    <w:rsid w:val="00894A8F"/>
    <w:rsid w:val="008956D6"/>
    <w:rsid w:val="00896DAA"/>
    <w:rsid w:val="008A1E5E"/>
    <w:rsid w:val="008A4BA3"/>
    <w:rsid w:val="008A5710"/>
    <w:rsid w:val="008A5C16"/>
    <w:rsid w:val="008B363B"/>
    <w:rsid w:val="008B410A"/>
    <w:rsid w:val="008B47B2"/>
    <w:rsid w:val="008B4FE1"/>
    <w:rsid w:val="008B5706"/>
    <w:rsid w:val="008B5FFF"/>
    <w:rsid w:val="008B7D93"/>
    <w:rsid w:val="008C1B7B"/>
    <w:rsid w:val="008C40A8"/>
    <w:rsid w:val="008C6379"/>
    <w:rsid w:val="008D5FB9"/>
    <w:rsid w:val="008D775B"/>
    <w:rsid w:val="008D7E24"/>
    <w:rsid w:val="008E2AB6"/>
    <w:rsid w:val="008E348F"/>
    <w:rsid w:val="008E5AD7"/>
    <w:rsid w:val="008F2431"/>
    <w:rsid w:val="008F71A5"/>
    <w:rsid w:val="0090152D"/>
    <w:rsid w:val="00902345"/>
    <w:rsid w:val="00904484"/>
    <w:rsid w:val="00905BA6"/>
    <w:rsid w:val="009136CC"/>
    <w:rsid w:val="00920FBB"/>
    <w:rsid w:val="009211AD"/>
    <w:rsid w:val="009310ED"/>
    <w:rsid w:val="0093153A"/>
    <w:rsid w:val="00934315"/>
    <w:rsid w:val="009423AD"/>
    <w:rsid w:val="00952896"/>
    <w:rsid w:val="00954C2C"/>
    <w:rsid w:val="00957E39"/>
    <w:rsid w:val="00957F6C"/>
    <w:rsid w:val="009660F1"/>
    <w:rsid w:val="0096696E"/>
    <w:rsid w:val="00970656"/>
    <w:rsid w:val="009718FC"/>
    <w:rsid w:val="009735BF"/>
    <w:rsid w:val="009747D9"/>
    <w:rsid w:val="00974D0B"/>
    <w:rsid w:val="00977F42"/>
    <w:rsid w:val="00980744"/>
    <w:rsid w:val="00981645"/>
    <w:rsid w:val="0098171C"/>
    <w:rsid w:val="00983B6F"/>
    <w:rsid w:val="009874C3"/>
    <w:rsid w:val="009903A9"/>
    <w:rsid w:val="00994EE3"/>
    <w:rsid w:val="00996B91"/>
    <w:rsid w:val="00997700"/>
    <w:rsid w:val="009A0789"/>
    <w:rsid w:val="009A1650"/>
    <w:rsid w:val="009A3505"/>
    <w:rsid w:val="009A6CC8"/>
    <w:rsid w:val="009B60E5"/>
    <w:rsid w:val="009C12ED"/>
    <w:rsid w:val="009C4A6B"/>
    <w:rsid w:val="009C7BCD"/>
    <w:rsid w:val="009D4018"/>
    <w:rsid w:val="009E19BB"/>
    <w:rsid w:val="009E3BF7"/>
    <w:rsid w:val="009E47F8"/>
    <w:rsid w:val="009F0EE1"/>
    <w:rsid w:val="009F2A83"/>
    <w:rsid w:val="00A0110C"/>
    <w:rsid w:val="00A0382E"/>
    <w:rsid w:val="00A04ABC"/>
    <w:rsid w:val="00A06769"/>
    <w:rsid w:val="00A07242"/>
    <w:rsid w:val="00A10816"/>
    <w:rsid w:val="00A238DD"/>
    <w:rsid w:val="00A261F6"/>
    <w:rsid w:val="00A26754"/>
    <w:rsid w:val="00A31FF2"/>
    <w:rsid w:val="00A3294E"/>
    <w:rsid w:val="00A34C4A"/>
    <w:rsid w:val="00A36798"/>
    <w:rsid w:val="00A416C0"/>
    <w:rsid w:val="00A436B5"/>
    <w:rsid w:val="00A43CA9"/>
    <w:rsid w:val="00A43CB3"/>
    <w:rsid w:val="00A44D9E"/>
    <w:rsid w:val="00A476A4"/>
    <w:rsid w:val="00A535BB"/>
    <w:rsid w:val="00A6245F"/>
    <w:rsid w:val="00A62905"/>
    <w:rsid w:val="00A645CE"/>
    <w:rsid w:val="00A651FF"/>
    <w:rsid w:val="00A655AE"/>
    <w:rsid w:val="00A705EA"/>
    <w:rsid w:val="00A72BBC"/>
    <w:rsid w:val="00A75D68"/>
    <w:rsid w:val="00A774A5"/>
    <w:rsid w:val="00A778C4"/>
    <w:rsid w:val="00A85214"/>
    <w:rsid w:val="00A8646D"/>
    <w:rsid w:val="00A87791"/>
    <w:rsid w:val="00A91D14"/>
    <w:rsid w:val="00A9418F"/>
    <w:rsid w:val="00A9452B"/>
    <w:rsid w:val="00A959C5"/>
    <w:rsid w:val="00A979E1"/>
    <w:rsid w:val="00A97DD2"/>
    <w:rsid w:val="00AA1B49"/>
    <w:rsid w:val="00AA1CA7"/>
    <w:rsid w:val="00AA42B3"/>
    <w:rsid w:val="00AC10B2"/>
    <w:rsid w:val="00AC1205"/>
    <w:rsid w:val="00AC28CD"/>
    <w:rsid w:val="00AC430A"/>
    <w:rsid w:val="00AC49EA"/>
    <w:rsid w:val="00AC7209"/>
    <w:rsid w:val="00AC7CFB"/>
    <w:rsid w:val="00AC7E37"/>
    <w:rsid w:val="00AD6E21"/>
    <w:rsid w:val="00AE2971"/>
    <w:rsid w:val="00AE3962"/>
    <w:rsid w:val="00AE72F6"/>
    <w:rsid w:val="00AF2718"/>
    <w:rsid w:val="00AF361D"/>
    <w:rsid w:val="00AF3949"/>
    <w:rsid w:val="00AF5870"/>
    <w:rsid w:val="00AF5F93"/>
    <w:rsid w:val="00B04AAD"/>
    <w:rsid w:val="00B153F7"/>
    <w:rsid w:val="00B17E85"/>
    <w:rsid w:val="00B20D57"/>
    <w:rsid w:val="00B2160A"/>
    <w:rsid w:val="00B255E7"/>
    <w:rsid w:val="00B25F23"/>
    <w:rsid w:val="00B26E7C"/>
    <w:rsid w:val="00B304EF"/>
    <w:rsid w:val="00B31262"/>
    <w:rsid w:val="00B34E8A"/>
    <w:rsid w:val="00B35833"/>
    <w:rsid w:val="00B3586E"/>
    <w:rsid w:val="00B40D8A"/>
    <w:rsid w:val="00B451CB"/>
    <w:rsid w:val="00B60C1C"/>
    <w:rsid w:val="00B618CD"/>
    <w:rsid w:val="00B62B8F"/>
    <w:rsid w:val="00B652B0"/>
    <w:rsid w:val="00B70318"/>
    <w:rsid w:val="00B707E4"/>
    <w:rsid w:val="00B75B9B"/>
    <w:rsid w:val="00B77B4F"/>
    <w:rsid w:val="00B81D9C"/>
    <w:rsid w:val="00B83DFC"/>
    <w:rsid w:val="00B84840"/>
    <w:rsid w:val="00B93C8A"/>
    <w:rsid w:val="00B955B8"/>
    <w:rsid w:val="00B9778A"/>
    <w:rsid w:val="00BA1B41"/>
    <w:rsid w:val="00BA2241"/>
    <w:rsid w:val="00BA511A"/>
    <w:rsid w:val="00BB02A9"/>
    <w:rsid w:val="00BB05E8"/>
    <w:rsid w:val="00BB4C2E"/>
    <w:rsid w:val="00BB61BC"/>
    <w:rsid w:val="00BC063C"/>
    <w:rsid w:val="00BC1F5C"/>
    <w:rsid w:val="00BC2E3C"/>
    <w:rsid w:val="00BC3F02"/>
    <w:rsid w:val="00BC5546"/>
    <w:rsid w:val="00BD178C"/>
    <w:rsid w:val="00BD1E21"/>
    <w:rsid w:val="00BE02CE"/>
    <w:rsid w:val="00BF1521"/>
    <w:rsid w:val="00BF1F6A"/>
    <w:rsid w:val="00BF3923"/>
    <w:rsid w:val="00BF3FBC"/>
    <w:rsid w:val="00BF5245"/>
    <w:rsid w:val="00BF7921"/>
    <w:rsid w:val="00BF7DE3"/>
    <w:rsid w:val="00C01E76"/>
    <w:rsid w:val="00C0501A"/>
    <w:rsid w:val="00C0529E"/>
    <w:rsid w:val="00C057CB"/>
    <w:rsid w:val="00C10206"/>
    <w:rsid w:val="00C12596"/>
    <w:rsid w:val="00C145D1"/>
    <w:rsid w:val="00C14D9A"/>
    <w:rsid w:val="00C22D8E"/>
    <w:rsid w:val="00C27E7C"/>
    <w:rsid w:val="00C33702"/>
    <w:rsid w:val="00C377DA"/>
    <w:rsid w:val="00C37935"/>
    <w:rsid w:val="00C40F11"/>
    <w:rsid w:val="00C41F6A"/>
    <w:rsid w:val="00C43862"/>
    <w:rsid w:val="00C45A69"/>
    <w:rsid w:val="00C53E83"/>
    <w:rsid w:val="00C602AB"/>
    <w:rsid w:val="00C61B95"/>
    <w:rsid w:val="00C63140"/>
    <w:rsid w:val="00C6331C"/>
    <w:rsid w:val="00C741C5"/>
    <w:rsid w:val="00C75BDC"/>
    <w:rsid w:val="00C87363"/>
    <w:rsid w:val="00C91104"/>
    <w:rsid w:val="00C923F5"/>
    <w:rsid w:val="00CA477F"/>
    <w:rsid w:val="00CA4F81"/>
    <w:rsid w:val="00CA5235"/>
    <w:rsid w:val="00CA7306"/>
    <w:rsid w:val="00CB0F30"/>
    <w:rsid w:val="00CB4804"/>
    <w:rsid w:val="00CD0C5D"/>
    <w:rsid w:val="00CD1EFB"/>
    <w:rsid w:val="00CD627F"/>
    <w:rsid w:val="00CE03B4"/>
    <w:rsid w:val="00CE1B1F"/>
    <w:rsid w:val="00CE2824"/>
    <w:rsid w:val="00CE50E4"/>
    <w:rsid w:val="00CE7422"/>
    <w:rsid w:val="00CF3FBE"/>
    <w:rsid w:val="00CF419D"/>
    <w:rsid w:val="00CF757C"/>
    <w:rsid w:val="00D00D37"/>
    <w:rsid w:val="00D06978"/>
    <w:rsid w:val="00D14189"/>
    <w:rsid w:val="00D16C41"/>
    <w:rsid w:val="00D21C2B"/>
    <w:rsid w:val="00D25829"/>
    <w:rsid w:val="00D26DF8"/>
    <w:rsid w:val="00D319CA"/>
    <w:rsid w:val="00D339AC"/>
    <w:rsid w:val="00D34899"/>
    <w:rsid w:val="00D36D56"/>
    <w:rsid w:val="00D41AC4"/>
    <w:rsid w:val="00D4358B"/>
    <w:rsid w:val="00D43845"/>
    <w:rsid w:val="00D47052"/>
    <w:rsid w:val="00D477BE"/>
    <w:rsid w:val="00D55F78"/>
    <w:rsid w:val="00D624E8"/>
    <w:rsid w:val="00D641AE"/>
    <w:rsid w:val="00D655CF"/>
    <w:rsid w:val="00D7103E"/>
    <w:rsid w:val="00D746E1"/>
    <w:rsid w:val="00D81566"/>
    <w:rsid w:val="00D815E6"/>
    <w:rsid w:val="00D81940"/>
    <w:rsid w:val="00D825BC"/>
    <w:rsid w:val="00D842E6"/>
    <w:rsid w:val="00D85B81"/>
    <w:rsid w:val="00D91A41"/>
    <w:rsid w:val="00D94082"/>
    <w:rsid w:val="00D946E1"/>
    <w:rsid w:val="00D96B47"/>
    <w:rsid w:val="00DA068F"/>
    <w:rsid w:val="00DA0C1B"/>
    <w:rsid w:val="00DA19E1"/>
    <w:rsid w:val="00DB060E"/>
    <w:rsid w:val="00DB306D"/>
    <w:rsid w:val="00DB4E07"/>
    <w:rsid w:val="00DB5043"/>
    <w:rsid w:val="00DB7ED0"/>
    <w:rsid w:val="00DC25A2"/>
    <w:rsid w:val="00DC39E6"/>
    <w:rsid w:val="00DC699E"/>
    <w:rsid w:val="00DD0758"/>
    <w:rsid w:val="00DD4FA6"/>
    <w:rsid w:val="00DE164E"/>
    <w:rsid w:val="00DE1EBA"/>
    <w:rsid w:val="00DE4967"/>
    <w:rsid w:val="00DF137C"/>
    <w:rsid w:val="00DF69FE"/>
    <w:rsid w:val="00DF7AB6"/>
    <w:rsid w:val="00E00EC4"/>
    <w:rsid w:val="00E02FA8"/>
    <w:rsid w:val="00E0533A"/>
    <w:rsid w:val="00E13063"/>
    <w:rsid w:val="00E15588"/>
    <w:rsid w:val="00E1598C"/>
    <w:rsid w:val="00E24E97"/>
    <w:rsid w:val="00E25094"/>
    <w:rsid w:val="00E26B06"/>
    <w:rsid w:val="00E35703"/>
    <w:rsid w:val="00E3799E"/>
    <w:rsid w:val="00E414C7"/>
    <w:rsid w:val="00E43CF3"/>
    <w:rsid w:val="00E44E41"/>
    <w:rsid w:val="00E452F7"/>
    <w:rsid w:val="00E503EA"/>
    <w:rsid w:val="00E51C38"/>
    <w:rsid w:val="00E54D7A"/>
    <w:rsid w:val="00E55446"/>
    <w:rsid w:val="00E554D7"/>
    <w:rsid w:val="00E557B2"/>
    <w:rsid w:val="00E57092"/>
    <w:rsid w:val="00E61143"/>
    <w:rsid w:val="00E62C49"/>
    <w:rsid w:val="00E6343B"/>
    <w:rsid w:val="00E64C90"/>
    <w:rsid w:val="00E66528"/>
    <w:rsid w:val="00E755F6"/>
    <w:rsid w:val="00E76D2C"/>
    <w:rsid w:val="00E8223F"/>
    <w:rsid w:val="00E82AE1"/>
    <w:rsid w:val="00E84544"/>
    <w:rsid w:val="00E84944"/>
    <w:rsid w:val="00E94B3D"/>
    <w:rsid w:val="00EA14FE"/>
    <w:rsid w:val="00EA179D"/>
    <w:rsid w:val="00EA4DBF"/>
    <w:rsid w:val="00EB1D07"/>
    <w:rsid w:val="00EB2747"/>
    <w:rsid w:val="00EB47BF"/>
    <w:rsid w:val="00EB5E38"/>
    <w:rsid w:val="00EC2F60"/>
    <w:rsid w:val="00EC6128"/>
    <w:rsid w:val="00ED24A9"/>
    <w:rsid w:val="00ED2AF4"/>
    <w:rsid w:val="00ED330A"/>
    <w:rsid w:val="00ED4EDD"/>
    <w:rsid w:val="00ED66FA"/>
    <w:rsid w:val="00ED6AAF"/>
    <w:rsid w:val="00EE366A"/>
    <w:rsid w:val="00EE3AEB"/>
    <w:rsid w:val="00EE565E"/>
    <w:rsid w:val="00EF4432"/>
    <w:rsid w:val="00EF4764"/>
    <w:rsid w:val="00EF7D4A"/>
    <w:rsid w:val="00F03365"/>
    <w:rsid w:val="00F074C6"/>
    <w:rsid w:val="00F127EE"/>
    <w:rsid w:val="00F1586C"/>
    <w:rsid w:val="00F209C3"/>
    <w:rsid w:val="00F320B9"/>
    <w:rsid w:val="00F3263A"/>
    <w:rsid w:val="00F32D6B"/>
    <w:rsid w:val="00F33EDE"/>
    <w:rsid w:val="00F42543"/>
    <w:rsid w:val="00F4611D"/>
    <w:rsid w:val="00F4614D"/>
    <w:rsid w:val="00F53E77"/>
    <w:rsid w:val="00F55280"/>
    <w:rsid w:val="00F651CC"/>
    <w:rsid w:val="00F671C0"/>
    <w:rsid w:val="00F708FD"/>
    <w:rsid w:val="00F71621"/>
    <w:rsid w:val="00F72160"/>
    <w:rsid w:val="00F762D9"/>
    <w:rsid w:val="00F83E8D"/>
    <w:rsid w:val="00F904BE"/>
    <w:rsid w:val="00F90947"/>
    <w:rsid w:val="00F93D9C"/>
    <w:rsid w:val="00F95927"/>
    <w:rsid w:val="00F95CBB"/>
    <w:rsid w:val="00FA7611"/>
    <w:rsid w:val="00FA777A"/>
    <w:rsid w:val="00FB27DA"/>
    <w:rsid w:val="00FB2B36"/>
    <w:rsid w:val="00FB3F53"/>
    <w:rsid w:val="00FB3F79"/>
    <w:rsid w:val="00FB7172"/>
    <w:rsid w:val="00FC034A"/>
    <w:rsid w:val="00FC3909"/>
    <w:rsid w:val="00FC5910"/>
    <w:rsid w:val="00FC5B00"/>
    <w:rsid w:val="00FC64A8"/>
    <w:rsid w:val="00FD344E"/>
    <w:rsid w:val="00FD521D"/>
    <w:rsid w:val="00FD78F1"/>
    <w:rsid w:val="00FE1B73"/>
    <w:rsid w:val="00FE3ACA"/>
    <w:rsid w:val="00FE5074"/>
    <w:rsid w:val="00FE59D1"/>
    <w:rsid w:val="00FE5BC5"/>
    <w:rsid w:val="00FE70AB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8137"/>
  <w15:chartTrackingRefBased/>
  <w15:docId w15:val="{65BF510F-E997-4BFC-8B08-9FA2E085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85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857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3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57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372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9A"/>
    <w:rPr>
      <w:rFonts w:ascii="Segoe UI" w:eastAsia="Times New Roman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8532</Characters>
  <Application>Microsoft Office Word</Application>
  <DocSecurity>4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sfelrham1@gmail.com</cp:lastModifiedBy>
  <cp:revision>2</cp:revision>
  <cp:lastPrinted>2020-03-17T13:29:00Z</cp:lastPrinted>
  <dcterms:created xsi:type="dcterms:W3CDTF">2021-09-27T11:05:00Z</dcterms:created>
  <dcterms:modified xsi:type="dcterms:W3CDTF">2021-09-27T11:05:00Z</dcterms:modified>
</cp:coreProperties>
</file>