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5A6B" w14:textId="77777777" w:rsidR="007922A0" w:rsidRPr="00D303F1" w:rsidRDefault="007922A0" w:rsidP="007922A0">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Pr>
          <w:rFonts w:asciiTheme="minorHAnsi" w:hAnsiTheme="minorHAnsi"/>
          <w:b/>
          <w:sz w:val="24"/>
          <w:szCs w:val="24"/>
        </w:rPr>
        <w:t>10 January 2019</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27EC7385" w14:textId="77777777" w:rsidR="007922A0" w:rsidRPr="00AC1E64" w:rsidRDefault="007922A0" w:rsidP="007922A0">
      <w:pPr>
        <w:jc w:val="center"/>
        <w:rPr>
          <w:rFonts w:asciiTheme="minorHAnsi" w:hAnsiTheme="minorHAnsi"/>
          <w:b/>
          <w:sz w:val="28"/>
          <w:szCs w:val="28"/>
        </w:rPr>
      </w:pPr>
    </w:p>
    <w:p w14:paraId="35187515" w14:textId="77777777" w:rsidR="007922A0" w:rsidRDefault="007922A0" w:rsidP="007922A0">
      <w:pPr>
        <w:rPr>
          <w:rFonts w:asciiTheme="minorHAnsi" w:hAnsiTheme="minorHAnsi"/>
          <w:b/>
          <w:sz w:val="22"/>
          <w:szCs w:val="22"/>
        </w:rPr>
      </w:pPr>
      <w:r w:rsidRPr="009B2D78">
        <w:rPr>
          <w:rFonts w:asciiTheme="minorHAnsi" w:hAnsiTheme="minorHAnsi"/>
          <w:b/>
          <w:sz w:val="22"/>
          <w:szCs w:val="22"/>
        </w:rPr>
        <w:t>Present</w:t>
      </w:r>
    </w:p>
    <w:p w14:paraId="06507BB7" w14:textId="77777777" w:rsidR="007922A0" w:rsidRDefault="007922A0" w:rsidP="007922A0">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7922A0" w14:paraId="4B979908" w14:textId="77777777" w:rsidTr="00B74AD7">
        <w:tc>
          <w:tcPr>
            <w:tcW w:w="4508" w:type="dxa"/>
          </w:tcPr>
          <w:p w14:paraId="58A6C57A"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0F2BF0A"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Peter Woodward (</w:t>
            </w:r>
            <w:r>
              <w:rPr>
                <w:rFonts w:asciiTheme="minorHAnsi" w:hAnsiTheme="minorHAnsi"/>
                <w:sz w:val="22"/>
                <w:szCs w:val="22"/>
              </w:rPr>
              <w:t>Vice Chairman/</w:t>
            </w:r>
            <w:r w:rsidRPr="00922976">
              <w:rPr>
                <w:rFonts w:asciiTheme="minorHAnsi" w:hAnsiTheme="minorHAnsi"/>
                <w:sz w:val="22"/>
                <w:szCs w:val="22"/>
              </w:rPr>
              <w:t>Area 1)</w:t>
            </w:r>
          </w:p>
        </w:tc>
      </w:tr>
      <w:tr w:rsidR="007922A0" w14:paraId="471D420E" w14:textId="77777777" w:rsidTr="00B74AD7">
        <w:tc>
          <w:tcPr>
            <w:tcW w:w="4508" w:type="dxa"/>
          </w:tcPr>
          <w:p w14:paraId="11D69CCE"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Pamela Tames (Treasurer)</w:t>
            </w:r>
          </w:p>
        </w:tc>
        <w:tc>
          <w:tcPr>
            <w:tcW w:w="4508" w:type="dxa"/>
          </w:tcPr>
          <w:p w14:paraId="714A3697"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Steve Feltham (Secretary)</w:t>
            </w:r>
          </w:p>
        </w:tc>
      </w:tr>
      <w:tr w:rsidR="007922A0" w14:paraId="329320E5" w14:textId="77777777" w:rsidTr="00B74AD7">
        <w:tc>
          <w:tcPr>
            <w:tcW w:w="4508" w:type="dxa"/>
          </w:tcPr>
          <w:p w14:paraId="487BEF06"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Jonathan Brown (Magazine/Editorial Team)</w:t>
            </w:r>
          </w:p>
        </w:tc>
        <w:tc>
          <w:tcPr>
            <w:tcW w:w="4508" w:type="dxa"/>
          </w:tcPr>
          <w:p w14:paraId="558D8E26"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Patricia Brown (Magazine/Editorial Team)</w:t>
            </w:r>
          </w:p>
        </w:tc>
      </w:tr>
      <w:tr w:rsidR="007922A0" w14:paraId="1B59A9CC" w14:textId="77777777" w:rsidTr="00B74AD7">
        <w:tc>
          <w:tcPr>
            <w:tcW w:w="4508" w:type="dxa"/>
          </w:tcPr>
          <w:p w14:paraId="5161C9E8" w14:textId="77777777" w:rsidR="007922A0" w:rsidRPr="00922976" w:rsidRDefault="007922A0" w:rsidP="00B74AD7">
            <w:pPr>
              <w:rPr>
                <w:rFonts w:asciiTheme="minorHAnsi" w:hAnsiTheme="minorHAnsi"/>
                <w:sz w:val="22"/>
                <w:szCs w:val="22"/>
              </w:rPr>
            </w:pPr>
            <w:r w:rsidRPr="009E189D">
              <w:rPr>
                <w:rFonts w:asciiTheme="minorHAnsi" w:hAnsiTheme="minorHAnsi"/>
                <w:sz w:val="22"/>
                <w:szCs w:val="22"/>
              </w:rPr>
              <w:t>Jean Beck</w:t>
            </w:r>
            <w:r>
              <w:rPr>
                <w:rFonts w:asciiTheme="minorHAnsi" w:hAnsiTheme="minorHAnsi"/>
                <w:sz w:val="22"/>
                <w:szCs w:val="22"/>
              </w:rPr>
              <w:t xml:space="preserve"> (Area 12)</w:t>
            </w:r>
          </w:p>
        </w:tc>
        <w:tc>
          <w:tcPr>
            <w:tcW w:w="4508" w:type="dxa"/>
          </w:tcPr>
          <w:p w14:paraId="2F8BA585"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Anne Booth (Area 9)</w:t>
            </w:r>
          </w:p>
        </w:tc>
      </w:tr>
      <w:tr w:rsidR="007922A0" w14:paraId="4F70DFD0" w14:textId="77777777" w:rsidTr="00B74AD7">
        <w:tc>
          <w:tcPr>
            <w:tcW w:w="4508" w:type="dxa"/>
          </w:tcPr>
          <w:p w14:paraId="59D3BFB7"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Rosemary Cook (Area 11</w:t>
            </w:r>
            <w:r>
              <w:rPr>
                <w:rFonts w:asciiTheme="minorHAnsi" w:hAnsiTheme="minorHAnsi"/>
                <w:sz w:val="22"/>
                <w:szCs w:val="22"/>
              </w:rPr>
              <w:t>)</w:t>
            </w:r>
          </w:p>
        </w:tc>
        <w:tc>
          <w:tcPr>
            <w:tcW w:w="4508" w:type="dxa"/>
          </w:tcPr>
          <w:p w14:paraId="2B6EA9B2"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Pamela Roberts (Area 10)</w:t>
            </w:r>
          </w:p>
        </w:tc>
      </w:tr>
      <w:tr w:rsidR="007922A0" w14:paraId="4030BD7D" w14:textId="77777777" w:rsidTr="00B74AD7">
        <w:tc>
          <w:tcPr>
            <w:tcW w:w="4508" w:type="dxa"/>
          </w:tcPr>
          <w:p w14:paraId="384719B6" w14:textId="77777777" w:rsidR="007922A0" w:rsidRPr="002E2593" w:rsidRDefault="007922A0" w:rsidP="00B74AD7">
            <w:pPr>
              <w:rPr>
                <w:rFonts w:asciiTheme="minorHAnsi" w:hAnsiTheme="minorHAnsi"/>
                <w:sz w:val="22"/>
                <w:szCs w:val="22"/>
              </w:rPr>
            </w:pPr>
            <w:r w:rsidRPr="00922976">
              <w:rPr>
                <w:rFonts w:asciiTheme="minorHAnsi" w:hAnsiTheme="minorHAnsi"/>
                <w:sz w:val="22"/>
                <w:szCs w:val="22"/>
              </w:rPr>
              <w:t>Celia Smith (Area 6)</w:t>
            </w:r>
          </w:p>
        </w:tc>
        <w:tc>
          <w:tcPr>
            <w:tcW w:w="4508" w:type="dxa"/>
          </w:tcPr>
          <w:p w14:paraId="1AB22B38" w14:textId="77777777" w:rsidR="007922A0" w:rsidRPr="00D900AC" w:rsidRDefault="007922A0" w:rsidP="00B74AD7">
            <w:pPr>
              <w:rPr>
                <w:rFonts w:asciiTheme="minorHAnsi" w:hAnsiTheme="minorHAnsi"/>
                <w:sz w:val="22"/>
                <w:szCs w:val="22"/>
              </w:rPr>
            </w:pPr>
            <w:r w:rsidRPr="00922976">
              <w:rPr>
                <w:rFonts w:asciiTheme="minorHAnsi" w:hAnsiTheme="minorHAnsi"/>
                <w:sz w:val="22"/>
                <w:szCs w:val="22"/>
              </w:rPr>
              <w:t>Peter Soul (EASI)</w:t>
            </w:r>
          </w:p>
        </w:tc>
      </w:tr>
      <w:tr w:rsidR="007922A0" w14:paraId="5292BFBF" w14:textId="77777777" w:rsidTr="00B74AD7">
        <w:tc>
          <w:tcPr>
            <w:tcW w:w="4508" w:type="dxa"/>
          </w:tcPr>
          <w:p w14:paraId="28E23C74" w14:textId="77777777" w:rsidR="007922A0" w:rsidRDefault="007922A0" w:rsidP="00B74AD7">
            <w:pPr>
              <w:rPr>
                <w:rFonts w:asciiTheme="minorHAnsi" w:hAnsiTheme="minorHAnsi"/>
                <w:sz w:val="22"/>
                <w:szCs w:val="22"/>
              </w:rPr>
            </w:pPr>
            <w:r>
              <w:rPr>
                <w:rFonts w:asciiTheme="minorHAnsi" w:hAnsiTheme="minorHAnsi"/>
                <w:sz w:val="22"/>
                <w:szCs w:val="22"/>
              </w:rPr>
              <w:t>Ray Jones (resident)</w:t>
            </w:r>
          </w:p>
        </w:tc>
        <w:tc>
          <w:tcPr>
            <w:tcW w:w="4508" w:type="dxa"/>
          </w:tcPr>
          <w:p w14:paraId="0A35F207" w14:textId="77777777" w:rsidR="007922A0" w:rsidRPr="00D900AC" w:rsidRDefault="007922A0" w:rsidP="00B74AD7">
            <w:pPr>
              <w:rPr>
                <w:rFonts w:asciiTheme="minorHAnsi" w:hAnsiTheme="minorHAnsi"/>
                <w:sz w:val="22"/>
                <w:szCs w:val="22"/>
              </w:rPr>
            </w:pPr>
            <w:r>
              <w:rPr>
                <w:rFonts w:asciiTheme="minorHAnsi" w:hAnsiTheme="minorHAnsi"/>
                <w:sz w:val="22"/>
                <w:szCs w:val="22"/>
              </w:rPr>
              <w:t xml:space="preserve">Jenny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p>
        </w:tc>
      </w:tr>
      <w:tr w:rsidR="007922A0" w14:paraId="22705081" w14:textId="77777777" w:rsidTr="00B74AD7">
        <w:tc>
          <w:tcPr>
            <w:tcW w:w="4508" w:type="dxa"/>
          </w:tcPr>
          <w:p w14:paraId="62D2EDFB" w14:textId="77777777" w:rsidR="007922A0" w:rsidRDefault="007922A0" w:rsidP="00B74AD7">
            <w:pPr>
              <w:rPr>
                <w:rFonts w:asciiTheme="minorHAnsi" w:hAnsiTheme="minorHAnsi"/>
                <w:sz w:val="22"/>
                <w:szCs w:val="22"/>
              </w:rPr>
            </w:pPr>
            <w:r>
              <w:rPr>
                <w:rFonts w:asciiTheme="minorHAnsi" w:hAnsiTheme="minorHAnsi"/>
                <w:sz w:val="22"/>
                <w:szCs w:val="22"/>
              </w:rPr>
              <w:t>Cllr Chopping (Elected member)</w:t>
            </w:r>
          </w:p>
        </w:tc>
        <w:tc>
          <w:tcPr>
            <w:tcW w:w="4508" w:type="dxa"/>
          </w:tcPr>
          <w:p w14:paraId="5100B017" w14:textId="77777777" w:rsidR="007922A0" w:rsidRPr="00D900AC" w:rsidRDefault="007922A0" w:rsidP="00B74AD7">
            <w:pPr>
              <w:rPr>
                <w:rFonts w:asciiTheme="minorHAnsi" w:hAnsiTheme="minorHAnsi"/>
                <w:sz w:val="22"/>
                <w:szCs w:val="22"/>
              </w:rPr>
            </w:pPr>
          </w:p>
        </w:tc>
      </w:tr>
    </w:tbl>
    <w:p w14:paraId="49CD18CA" w14:textId="77777777" w:rsidR="007922A0" w:rsidRDefault="007922A0" w:rsidP="007922A0">
      <w:pPr>
        <w:rPr>
          <w:rFonts w:asciiTheme="minorHAnsi" w:hAnsiTheme="minorHAnsi"/>
          <w:b/>
          <w:sz w:val="22"/>
          <w:szCs w:val="22"/>
        </w:rPr>
      </w:pPr>
    </w:p>
    <w:p w14:paraId="5C3CD280" w14:textId="77777777" w:rsidR="007922A0" w:rsidRPr="00922976" w:rsidRDefault="007922A0" w:rsidP="007922A0">
      <w:pPr>
        <w:rPr>
          <w:rFonts w:asciiTheme="minorHAnsi" w:hAnsiTheme="minorHAnsi"/>
          <w:b/>
          <w:sz w:val="22"/>
          <w:szCs w:val="22"/>
        </w:rPr>
      </w:pPr>
      <w:r w:rsidRPr="00922976">
        <w:rPr>
          <w:rFonts w:asciiTheme="minorHAnsi" w:hAnsiTheme="minorHAnsi"/>
          <w:b/>
          <w:sz w:val="22"/>
          <w:szCs w:val="22"/>
        </w:rPr>
        <w:t>Apologies received</w:t>
      </w:r>
    </w:p>
    <w:p w14:paraId="24645F87" w14:textId="77777777" w:rsidR="007922A0" w:rsidRDefault="007922A0" w:rsidP="007922A0">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7922A0" w14:paraId="22A2F2FD" w14:textId="77777777" w:rsidTr="00B74AD7">
        <w:tc>
          <w:tcPr>
            <w:tcW w:w="4508" w:type="dxa"/>
          </w:tcPr>
          <w:p w14:paraId="39B18E84" w14:textId="77777777" w:rsidR="007922A0" w:rsidRPr="00922976" w:rsidRDefault="007922A0" w:rsidP="00B74AD7">
            <w:pPr>
              <w:rPr>
                <w:rFonts w:asciiTheme="minorHAnsi" w:hAnsiTheme="minorHAnsi"/>
                <w:sz w:val="22"/>
                <w:szCs w:val="22"/>
              </w:rPr>
            </w:pPr>
            <w:r>
              <w:rPr>
                <w:rFonts w:asciiTheme="minorHAnsi" w:hAnsiTheme="minorHAnsi"/>
                <w:sz w:val="22"/>
                <w:szCs w:val="22"/>
              </w:rPr>
              <w:t>James Barr (Area 13)</w:t>
            </w:r>
          </w:p>
        </w:tc>
        <w:tc>
          <w:tcPr>
            <w:tcW w:w="4508" w:type="dxa"/>
          </w:tcPr>
          <w:p w14:paraId="6BB53AF0" w14:textId="77777777" w:rsidR="007922A0" w:rsidRDefault="007922A0" w:rsidP="00B74AD7">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r w:rsidR="007922A0" w14:paraId="75FCDDEC" w14:textId="77777777" w:rsidTr="00B74AD7">
        <w:tc>
          <w:tcPr>
            <w:tcW w:w="4508" w:type="dxa"/>
          </w:tcPr>
          <w:p w14:paraId="605099AB" w14:textId="77777777" w:rsidR="007922A0" w:rsidRPr="00922976" w:rsidRDefault="007922A0" w:rsidP="00B74AD7">
            <w:pPr>
              <w:rPr>
                <w:rFonts w:asciiTheme="minorHAnsi" w:hAnsiTheme="minorHAnsi"/>
                <w:sz w:val="22"/>
                <w:szCs w:val="22"/>
              </w:rPr>
            </w:pPr>
            <w:proofErr w:type="spellStart"/>
            <w:r w:rsidRPr="00922976">
              <w:rPr>
                <w:rFonts w:asciiTheme="minorHAnsi" w:hAnsiTheme="minorHAnsi"/>
                <w:sz w:val="22"/>
                <w:szCs w:val="22"/>
              </w:rPr>
              <w:t>Siyu</w:t>
            </w:r>
            <w:proofErr w:type="spellEnd"/>
            <w:r w:rsidRPr="00922976">
              <w:rPr>
                <w:rFonts w:asciiTheme="minorHAnsi" w:hAnsiTheme="minorHAnsi"/>
                <w:sz w:val="22"/>
                <w:szCs w:val="22"/>
              </w:rPr>
              <w:t xml:space="preserve"> Smith (Area 2)</w:t>
            </w:r>
          </w:p>
        </w:tc>
        <w:tc>
          <w:tcPr>
            <w:tcW w:w="4508" w:type="dxa"/>
          </w:tcPr>
          <w:p w14:paraId="0F241316" w14:textId="77777777" w:rsidR="007922A0" w:rsidRDefault="007922A0" w:rsidP="00B74AD7">
            <w:pPr>
              <w:rPr>
                <w:rFonts w:asciiTheme="minorHAnsi" w:hAnsiTheme="minorHAnsi"/>
                <w:sz w:val="22"/>
                <w:szCs w:val="22"/>
              </w:rPr>
            </w:pPr>
            <w:r>
              <w:rPr>
                <w:rFonts w:asciiTheme="minorHAnsi" w:hAnsiTheme="minorHAnsi"/>
                <w:sz w:val="22"/>
                <w:szCs w:val="22"/>
              </w:rPr>
              <w:t>Tim Smith (Area 2)</w:t>
            </w:r>
          </w:p>
        </w:tc>
      </w:tr>
      <w:tr w:rsidR="007922A0" w14:paraId="5517C4D4" w14:textId="77777777" w:rsidTr="00B74AD7">
        <w:tc>
          <w:tcPr>
            <w:tcW w:w="4508" w:type="dxa"/>
          </w:tcPr>
          <w:p w14:paraId="00DAAA03" w14:textId="77777777" w:rsidR="007922A0" w:rsidRPr="00922976" w:rsidRDefault="007922A0" w:rsidP="00B74AD7">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5FB8F18E" w14:textId="77777777" w:rsidR="007922A0" w:rsidRDefault="007922A0" w:rsidP="00B74AD7">
            <w:pPr>
              <w:rPr>
                <w:rFonts w:asciiTheme="minorHAnsi" w:hAnsiTheme="minorHAnsi"/>
                <w:sz w:val="22"/>
                <w:szCs w:val="22"/>
              </w:rPr>
            </w:pPr>
            <w:r>
              <w:rPr>
                <w:rFonts w:asciiTheme="minorHAnsi" w:hAnsiTheme="minorHAnsi"/>
                <w:sz w:val="22"/>
                <w:szCs w:val="22"/>
              </w:rPr>
              <w:t>Brian Hackett (resident)</w:t>
            </w:r>
          </w:p>
        </w:tc>
      </w:tr>
      <w:tr w:rsidR="007922A0" w14:paraId="21F6C1A1" w14:textId="77777777" w:rsidTr="00B74AD7">
        <w:tc>
          <w:tcPr>
            <w:tcW w:w="4508" w:type="dxa"/>
          </w:tcPr>
          <w:p w14:paraId="0BE6E212" w14:textId="77777777" w:rsidR="007922A0" w:rsidRPr="00FA5A39" w:rsidRDefault="007922A0" w:rsidP="00B74AD7">
            <w:pPr>
              <w:rPr>
                <w:rFonts w:asciiTheme="minorHAnsi" w:hAnsiTheme="minorHAnsi"/>
                <w:sz w:val="22"/>
                <w:szCs w:val="22"/>
              </w:rPr>
            </w:pPr>
            <w:r>
              <w:rPr>
                <w:rFonts w:asciiTheme="minorHAnsi" w:hAnsiTheme="minorHAnsi"/>
                <w:sz w:val="22"/>
                <w:szCs w:val="22"/>
              </w:rPr>
              <w:t>Mary Bather (ACER)</w:t>
            </w:r>
          </w:p>
        </w:tc>
        <w:tc>
          <w:tcPr>
            <w:tcW w:w="4508" w:type="dxa"/>
          </w:tcPr>
          <w:p w14:paraId="337B72FA" w14:textId="77777777" w:rsidR="007922A0" w:rsidRPr="009E189D" w:rsidRDefault="007922A0" w:rsidP="00B74AD7">
            <w:pPr>
              <w:rPr>
                <w:rFonts w:asciiTheme="minorHAnsi" w:hAnsiTheme="minorHAnsi"/>
                <w:sz w:val="22"/>
                <w:szCs w:val="22"/>
              </w:rPr>
            </w:pPr>
          </w:p>
        </w:tc>
      </w:tr>
    </w:tbl>
    <w:p w14:paraId="126F0B0B" w14:textId="77777777" w:rsidR="007922A0" w:rsidRPr="00CB5CBF" w:rsidRDefault="007922A0" w:rsidP="007922A0">
      <w:pPr>
        <w:shd w:val="clear" w:color="auto" w:fill="FFFFFF" w:themeFill="background1"/>
        <w:jc w:val="both"/>
        <w:rPr>
          <w:rFonts w:asciiTheme="minorHAnsi" w:hAnsiTheme="minorHAnsi"/>
          <w:b/>
          <w:sz w:val="22"/>
          <w:szCs w:val="22"/>
        </w:rPr>
      </w:pPr>
    </w:p>
    <w:p w14:paraId="49075866" w14:textId="77777777" w:rsidR="007922A0" w:rsidRDefault="007922A0" w:rsidP="007922A0">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Pr>
          <w:rFonts w:asciiTheme="minorHAnsi" w:hAnsiTheme="minorHAnsi"/>
          <w:b/>
          <w:sz w:val="22"/>
          <w:szCs w:val="22"/>
        </w:rPr>
        <w:t>13 DECEMBER 2018</w:t>
      </w:r>
    </w:p>
    <w:p w14:paraId="39D70BC2" w14:textId="77777777" w:rsidR="007922A0" w:rsidRPr="00D303F1" w:rsidRDefault="007922A0" w:rsidP="007922A0">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Pr="00D303F1">
        <w:rPr>
          <w:rFonts w:asciiTheme="minorHAnsi" w:hAnsiTheme="minorHAnsi"/>
          <w:sz w:val="22"/>
          <w:szCs w:val="22"/>
        </w:rPr>
        <w:t xml:space="preserve">minutes of the meeting held on </w:t>
      </w:r>
      <w:r>
        <w:rPr>
          <w:rFonts w:asciiTheme="minorHAnsi" w:hAnsiTheme="minorHAnsi"/>
          <w:sz w:val="22"/>
          <w:szCs w:val="22"/>
        </w:rPr>
        <w:t>13 December 2018</w:t>
      </w:r>
      <w:r w:rsidRPr="00D303F1">
        <w:rPr>
          <w:rFonts w:asciiTheme="minorHAnsi" w:hAnsiTheme="minorHAnsi"/>
          <w:sz w:val="22"/>
          <w:szCs w:val="22"/>
        </w:rPr>
        <w:t xml:space="preserve"> were accepted</w:t>
      </w:r>
      <w:r>
        <w:rPr>
          <w:rFonts w:asciiTheme="minorHAnsi" w:hAnsiTheme="minorHAnsi"/>
          <w:sz w:val="22"/>
          <w:szCs w:val="22"/>
        </w:rPr>
        <w:t xml:space="preserve"> and signed</w:t>
      </w:r>
      <w:r w:rsidRPr="00D303F1">
        <w:rPr>
          <w:rFonts w:asciiTheme="minorHAnsi" w:hAnsiTheme="minorHAnsi"/>
          <w:sz w:val="22"/>
          <w:szCs w:val="22"/>
        </w:rPr>
        <w:t xml:space="preserve"> as a correct record.</w:t>
      </w:r>
      <w:r>
        <w:rPr>
          <w:rFonts w:asciiTheme="minorHAnsi" w:hAnsiTheme="minorHAnsi"/>
          <w:sz w:val="22"/>
          <w:szCs w:val="22"/>
        </w:rPr>
        <w:t xml:space="preserve">  </w:t>
      </w:r>
    </w:p>
    <w:p w14:paraId="09EAEEFE" w14:textId="77777777" w:rsidR="007922A0" w:rsidRPr="0094705C" w:rsidRDefault="007922A0" w:rsidP="007922A0">
      <w:pPr>
        <w:rPr>
          <w:rFonts w:asciiTheme="minorHAnsi" w:hAnsiTheme="minorHAnsi"/>
          <w:color w:val="FF0000"/>
          <w:sz w:val="24"/>
          <w:szCs w:val="24"/>
        </w:rPr>
      </w:pPr>
    </w:p>
    <w:p w14:paraId="14DF2DC3" w14:textId="77777777" w:rsidR="007922A0" w:rsidRDefault="007922A0" w:rsidP="007922A0">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50EB611D" w14:textId="77777777" w:rsidR="007922A0" w:rsidRDefault="007922A0" w:rsidP="007922A0">
      <w:pPr>
        <w:jc w:val="both"/>
        <w:rPr>
          <w:rFonts w:asciiTheme="minorHAnsi" w:hAnsiTheme="minorHAnsi"/>
          <w:b/>
          <w:sz w:val="22"/>
          <w:szCs w:val="22"/>
        </w:rPr>
      </w:pPr>
      <w:r>
        <w:rPr>
          <w:rFonts w:asciiTheme="minorHAnsi" w:hAnsiTheme="minorHAnsi"/>
          <w:b/>
          <w:sz w:val="22"/>
          <w:szCs w:val="22"/>
        </w:rPr>
        <w:t>Maiden Erlegh Library</w:t>
      </w:r>
    </w:p>
    <w:p w14:paraId="70F9761D" w14:textId="77777777" w:rsidR="007922A0" w:rsidRPr="00BA5423" w:rsidRDefault="007922A0" w:rsidP="007922A0">
      <w:pPr>
        <w:jc w:val="both"/>
        <w:rPr>
          <w:rFonts w:asciiTheme="minorHAnsi" w:hAnsiTheme="minorHAnsi"/>
          <w:sz w:val="22"/>
          <w:szCs w:val="22"/>
        </w:rPr>
      </w:pPr>
      <w:r w:rsidRPr="00BA5423">
        <w:rPr>
          <w:rFonts w:asciiTheme="minorHAnsi" w:hAnsiTheme="minorHAnsi"/>
          <w:sz w:val="22"/>
          <w:szCs w:val="22"/>
        </w:rPr>
        <w:t>The</w:t>
      </w:r>
      <w:r>
        <w:rPr>
          <w:rFonts w:asciiTheme="minorHAnsi" w:hAnsiTheme="minorHAnsi"/>
          <w:sz w:val="22"/>
          <w:szCs w:val="22"/>
        </w:rPr>
        <w:t xml:space="preserve"> Secretary confirmed that he had written to Cllr Grandison to suggest that the proposed consultation in respect of the suggested ‘pop-up’ library be carried out by Wokingham Borough Council through their website. </w:t>
      </w:r>
    </w:p>
    <w:p w14:paraId="2D353BE9" w14:textId="77777777" w:rsidR="007922A0" w:rsidRDefault="007922A0" w:rsidP="007922A0">
      <w:pPr>
        <w:jc w:val="both"/>
        <w:rPr>
          <w:rFonts w:asciiTheme="minorHAnsi" w:hAnsiTheme="minorHAnsi"/>
          <w:sz w:val="22"/>
          <w:szCs w:val="22"/>
        </w:rPr>
      </w:pPr>
    </w:p>
    <w:p w14:paraId="6E481968" w14:textId="77777777" w:rsidR="007922A0"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Lakeside subsidence</w:t>
      </w:r>
    </w:p>
    <w:p w14:paraId="5F039AB9"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Peter Soul stated that following work carried out to replace the kerbstones at the dip in the road in Lakeside which was reported to Highways recently, it was now more obvious that there was some pronounced subsidence of the road which may have worsened since the last inspection.  The Chairman agreed and stated that the dip was very noticeable when driving over it.  He considered this to be quite serious and advised the committee that he had reported the matter to the Highways Department of Wokingham Borough Council.   </w:t>
      </w:r>
    </w:p>
    <w:p w14:paraId="2853936F" w14:textId="77777777" w:rsidR="007922A0" w:rsidRDefault="007922A0" w:rsidP="007922A0">
      <w:pPr>
        <w:shd w:val="clear" w:color="auto" w:fill="FFFFFF" w:themeFill="background1"/>
        <w:jc w:val="both"/>
        <w:rPr>
          <w:rFonts w:asciiTheme="minorHAnsi" w:hAnsiTheme="minorHAnsi" w:cstheme="minorHAnsi"/>
          <w:sz w:val="22"/>
          <w:szCs w:val="22"/>
        </w:rPr>
      </w:pPr>
    </w:p>
    <w:p w14:paraId="294BD634" w14:textId="77777777" w:rsidR="007922A0" w:rsidRDefault="007922A0" w:rsidP="007922A0">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Community Orchard</w:t>
      </w:r>
    </w:p>
    <w:p w14:paraId="5D654A4D" w14:textId="77777777" w:rsidR="007922A0" w:rsidRDefault="007922A0" w:rsidP="007922A0">
      <w:pPr>
        <w:shd w:val="clear" w:color="auto" w:fill="FFFFFF" w:themeFill="background1"/>
        <w:jc w:val="both"/>
        <w:rPr>
          <w:rFonts w:asciiTheme="minorHAnsi" w:hAnsiTheme="minorHAnsi" w:cstheme="minorHAnsi"/>
          <w:sz w:val="22"/>
          <w:szCs w:val="22"/>
        </w:rPr>
      </w:pPr>
      <w:r w:rsidRPr="00D94839">
        <w:rPr>
          <w:rFonts w:asciiTheme="minorHAnsi" w:hAnsiTheme="minorHAnsi" w:cstheme="minorHAnsi"/>
          <w:sz w:val="22"/>
          <w:szCs w:val="22"/>
        </w:rPr>
        <w:t xml:space="preserve">The </w:t>
      </w:r>
      <w:r>
        <w:rPr>
          <w:rFonts w:asciiTheme="minorHAnsi" w:hAnsiTheme="minorHAnsi" w:cstheme="minorHAnsi"/>
          <w:sz w:val="22"/>
          <w:szCs w:val="22"/>
        </w:rPr>
        <w:t xml:space="preserve">Secretary advised that there had been no confirmation to date that the commitment to consult on the use of the field opposite the Pavilion would be honoured by the new Town Clerk once ownership of the land transferred to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The Secretary advised that he </w:t>
      </w:r>
      <w:proofErr w:type="gramStart"/>
      <w:r>
        <w:rPr>
          <w:rFonts w:asciiTheme="minorHAnsi" w:hAnsiTheme="minorHAnsi" w:cstheme="minorHAnsi"/>
          <w:sz w:val="22"/>
          <w:szCs w:val="22"/>
        </w:rPr>
        <w:t>would continue</w:t>
      </w:r>
      <w:proofErr w:type="gramEnd"/>
      <w:r>
        <w:rPr>
          <w:rFonts w:asciiTheme="minorHAnsi" w:hAnsiTheme="minorHAnsi" w:cstheme="minorHAnsi"/>
          <w:sz w:val="22"/>
          <w:szCs w:val="22"/>
        </w:rPr>
        <w:t xml:space="preserve"> to seek this assurance and report back to the committee once received.</w:t>
      </w:r>
    </w:p>
    <w:p w14:paraId="11E05BC5" w14:textId="77777777" w:rsidR="007922A0" w:rsidRDefault="007922A0" w:rsidP="007922A0">
      <w:pPr>
        <w:shd w:val="clear" w:color="auto" w:fill="FFFFFF" w:themeFill="background1"/>
        <w:jc w:val="both"/>
        <w:rPr>
          <w:rFonts w:asciiTheme="minorHAnsi" w:hAnsiTheme="minorHAnsi" w:cstheme="minorHAnsi"/>
          <w:sz w:val="22"/>
          <w:szCs w:val="22"/>
        </w:rPr>
      </w:pPr>
    </w:p>
    <w:p w14:paraId="672D4857" w14:textId="77777777" w:rsidR="007922A0"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&amp; Youth Sub Committee</w:t>
      </w:r>
    </w:p>
    <w:p w14:paraId="4F3D1F26"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the Town Clerk had confirmed that questions would continue to be permitted at the commencement of all meetings, and that a note to this effect now appeared on all agendas.  However, it was suggested that it would probably be more appropriate if the questions were related to the theme of the meeting.  The Committee was of the view that this being the case, it would be helpful if the theme was announced at the prior meeting of each Community &amp; Youth Sub </w:t>
      </w:r>
      <w:r>
        <w:rPr>
          <w:rFonts w:asciiTheme="minorHAnsi" w:hAnsiTheme="minorHAnsi" w:cstheme="minorHAnsi"/>
          <w:sz w:val="22"/>
          <w:szCs w:val="22"/>
        </w:rPr>
        <w:lastRenderedPageBreak/>
        <w:t xml:space="preserve">Committee to enable views to be obtained in relation to the selected theme.  The Secretary confirmed that he would raise this at the next Sub Committee meeting.  </w:t>
      </w:r>
    </w:p>
    <w:p w14:paraId="76E0E412" w14:textId="77777777" w:rsidR="007922A0" w:rsidRDefault="007922A0" w:rsidP="007922A0">
      <w:pPr>
        <w:shd w:val="clear" w:color="auto" w:fill="FFFFFF" w:themeFill="background1"/>
        <w:jc w:val="both"/>
        <w:rPr>
          <w:rFonts w:asciiTheme="minorHAnsi" w:hAnsiTheme="minorHAnsi" w:cstheme="minorHAnsi"/>
          <w:sz w:val="22"/>
          <w:szCs w:val="22"/>
        </w:rPr>
      </w:pPr>
    </w:p>
    <w:p w14:paraId="2C9A7CA1" w14:textId="77777777" w:rsidR="007922A0"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3DABEA28"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confirmed that the Secretary had circulated the promised information on planning reforms aimed at supporting high streets to meet the demands of the 21</w:t>
      </w:r>
      <w:r w:rsidRPr="004B15F1">
        <w:rPr>
          <w:rFonts w:asciiTheme="minorHAnsi" w:hAnsiTheme="minorHAnsi" w:cstheme="minorHAnsi"/>
          <w:sz w:val="22"/>
          <w:szCs w:val="22"/>
          <w:vertAlign w:val="superscript"/>
        </w:rPr>
        <w:t>st</w:t>
      </w:r>
      <w:r>
        <w:rPr>
          <w:rFonts w:asciiTheme="minorHAnsi" w:hAnsiTheme="minorHAnsi" w:cstheme="minorHAnsi"/>
          <w:sz w:val="22"/>
          <w:szCs w:val="22"/>
        </w:rPr>
        <w:t xml:space="preserve"> century.</w:t>
      </w:r>
    </w:p>
    <w:p w14:paraId="0742C6D1" w14:textId="77777777" w:rsidR="007922A0" w:rsidRDefault="007922A0" w:rsidP="007922A0">
      <w:pPr>
        <w:shd w:val="clear" w:color="auto" w:fill="FFFFFF" w:themeFill="background1"/>
        <w:jc w:val="both"/>
        <w:rPr>
          <w:rFonts w:asciiTheme="minorHAnsi" w:hAnsiTheme="minorHAnsi" w:cstheme="minorHAnsi"/>
          <w:sz w:val="22"/>
          <w:szCs w:val="22"/>
        </w:rPr>
      </w:pPr>
    </w:p>
    <w:p w14:paraId="27D201F0" w14:textId="77777777" w:rsidR="007922A0"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MERA Constitution</w:t>
      </w:r>
    </w:p>
    <w:p w14:paraId="3EA12F00"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confirmed that the amendments suggested at the last meeting were incorporated within the second draft of the proposed constitution document.  Additionally, further suggestions had been received from Peter Soul and Jonathan Brown.</w:t>
      </w:r>
    </w:p>
    <w:p w14:paraId="4894F289" w14:textId="77777777" w:rsidR="007922A0" w:rsidRDefault="007922A0" w:rsidP="007922A0">
      <w:pPr>
        <w:shd w:val="clear" w:color="auto" w:fill="FFFFFF" w:themeFill="background1"/>
        <w:jc w:val="both"/>
        <w:rPr>
          <w:rFonts w:asciiTheme="minorHAnsi" w:hAnsiTheme="minorHAnsi" w:cstheme="minorHAnsi"/>
          <w:sz w:val="22"/>
          <w:szCs w:val="22"/>
        </w:rPr>
      </w:pPr>
    </w:p>
    <w:p w14:paraId="15293BF4" w14:textId="77777777" w:rsidR="007922A0" w:rsidRPr="00533653" w:rsidRDefault="007922A0" w:rsidP="007922A0">
      <w:pPr>
        <w:shd w:val="clear" w:color="auto" w:fill="D9D9D9" w:themeFill="background1" w:themeFillShade="D9"/>
        <w:jc w:val="both"/>
        <w:rPr>
          <w:rFonts w:asciiTheme="minorHAnsi" w:hAnsiTheme="minorHAnsi" w:cstheme="minorHAnsi"/>
          <w:color w:val="002060"/>
          <w:sz w:val="22"/>
          <w:szCs w:val="22"/>
        </w:rPr>
      </w:pPr>
      <w:r w:rsidRPr="00533653">
        <w:rPr>
          <w:rFonts w:asciiTheme="minorHAnsi" w:hAnsiTheme="minorHAnsi" w:cstheme="minorHAnsi"/>
          <w:b/>
          <w:color w:val="002060"/>
          <w:sz w:val="22"/>
          <w:szCs w:val="22"/>
        </w:rPr>
        <w:t xml:space="preserve">AGREED: </w:t>
      </w:r>
      <w:r w:rsidRPr="00533653">
        <w:rPr>
          <w:rFonts w:asciiTheme="minorHAnsi" w:hAnsiTheme="minorHAnsi" w:cstheme="minorHAnsi"/>
          <w:color w:val="002060"/>
          <w:sz w:val="22"/>
          <w:szCs w:val="22"/>
        </w:rPr>
        <w:t>The amendments be incorporated within the third draft and re-circulated for a final debate at the next meeting.</w:t>
      </w:r>
    </w:p>
    <w:p w14:paraId="69EDAC5F" w14:textId="77777777" w:rsidR="007922A0" w:rsidRDefault="007922A0" w:rsidP="007922A0">
      <w:pPr>
        <w:shd w:val="clear" w:color="auto" w:fill="FFFFFF" w:themeFill="background1"/>
        <w:jc w:val="both"/>
        <w:rPr>
          <w:rFonts w:asciiTheme="minorHAnsi" w:hAnsiTheme="minorHAnsi" w:cstheme="minorHAnsi"/>
          <w:sz w:val="22"/>
          <w:szCs w:val="22"/>
        </w:rPr>
      </w:pPr>
    </w:p>
    <w:p w14:paraId="5DFAA335" w14:textId="77777777" w:rsidR="007922A0"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NAG meeting: lost property and litter</w:t>
      </w:r>
    </w:p>
    <w:p w14:paraId="73541B44"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as Peter Soul had circulated a link to a web site explaining the current national police position on lost property, he had not written to Julie </w:t>
      </w:r>
      <w:proofErr w:type="spellStart"/>
      <w:r>
        <w:rPr>
          <w:rFonts w:asciiTheme="minorHAnsi" w:hAnsiTheme="minorHAnsi" w:cstheme="minorHAnsi"/>
          <w:sz w:val="22"/>
          <w:szCs w:val="22"/>
        </w:rPr>
        <w:t>Susel</w:t>
      </w:r>
      <w:proofErr w:type="spellEnd"/>
      <w:r>
        <w:rPr>
          <w:rFonts w:asciiTheme="minorHAnsi" w:hAnsiTheme="minorHAnsi" w:cstheme="minorHAnsi"/>
          <w:sz w:val="22"/>
          <w:szCs w:val="22"/>
        </w:rPr>
        <w:t xml:space="preserve"> about the matter.  The Secretary confirmed that he would circulate the link to all members of the Committee with the minutes.  He suggested that this could be a suitable item for the next MERA magazine.</w:t>
      </w:r>
    </w:p>
    <w:p w14:paraId="7CA6F8EF" w14:textId="77777777" w:rsidR="007922A0" w:rsidRDefault="007922A0" w:rsidP="007922A0">
      <w:pPr>
        <w:shd w:val="clear" w:color="auto" w:fill="FFFFFF" w:themeFill="background1"/>
        <w:jc w:val="both"/>
        <w:rPr>
          <w:rFonts w:asciiTheme="minorHAnsi" w:hAnsiTheme="minorHAnsi" w:cstheme="minorHAnsi"/>
          <w:sz w:val="22"/>
          <w:szCs w:val="22"/>
        </w:rPr>
      </w:pPr>
    </w:p>
    <w:p w14:paraId="2CA8E522"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committee’s attention was drawn to the initiative taken by McDonald’s area manager regarding litter.  Peter Soul had clarified that McDonald’s were not seeking a </w:t>
      </w:r>
      <w:proofErr w:type="gramStart"/>
      <w:r>
        <w:rPr>
          <w:rFonts w:asciiTheme="minorHAnsi" w:hAnsiTheme="minorHAnsi" w:cstheme="minorHAnsi"/>
          <w:sz w:val="22"/>
          <w:szCs w:val="22"/>
        </w:rPr>
        <w:t>full time</w:t>
      </w:r>
      <w:proofErr w:type="gramEnd"/>
      <w:r>
        <w:rPr>
          <w:rFonts w:asciiTheme="minorHAnsi" w:hAnsiTheme="minorHAnsi" w:cstheme="minorHAnsi"/>
          <w:sz w:val="22"/>
          <w:szCs w:val="22"/>
        </w:rPr>
        <w:t xml:space="preserve"> litter picker, but a maintenance person who would have litter picking duties included as part of their remit.  Peter Soul had offered his assistance in publicising the position. </w:t>
      </w:r>
    </w:p>
    <w:p w14:paraId="666B0A03" w14:textId="77777777" w:rsidR="007922A0" w:rsidRDefault="007922A0" w:rsidP="007922A0">
      <w:pPr>
        <w:shd w:val="clear" w:color="auto" w:fill="FFFFFF" w:themeFill="background1"/>
        <w:jc w:val="both"/>
        <w:rPr>
          <w:rFonts w:asciiTheme="minorHAnsi" w:hAnsiTheme="minorHAnsi" w:cstheme="minorHAnsi"/>
          <w:sz w:val="22"/>
          <w:szCs w:val="22"/>
        </w:rPr>
      </w:pPr>
    </w:p>
    <w:p w14:paraId="336C0BED" w14:textId="77777777" w:rsidR="007922A0" w:rsidRDefault="007922A0" w:rsidP="007922A0">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Town Council – </w:t>
      </w:r>
      <w:proofErr w:type="spellStart"/>
      <w:r>
        <w:rPr>
          <w:rFonts w:asciiTheme="minorHAnsi" w:hAnsiTheme="minorHAnsi" w:cstheme="minorHAnsi"/>
          <w:b/>
          <w:sz w:val="22"/>
          <w:szCs w:val="22"/>
        </w:rPr>
        <w:t>Readibus</w:t>
      </w:r>
      <w:proofErr w:type="spellEnd"/>
    </w:p>
    <w:p w14:paraId="53126015"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stated that following the concerns expressed regarding </w:t>
      </w:r>
      <w:proofErr w:type="spellStart"/>
      <w:r>
        <w:rPr>
          <w:rFonts w:asciiTheme="minorHAnsi" w:hAnsiTheme="minorHAnsi" w:cstheme="minorHAnsi"/>
          <w:sz w:val="22"/>
          <w:szCs w:val="22"/>
        </w:rPr>
        <w:t>Readibus</w:t>
      </w:r>
      <w:proofErr w:type="spellEnd"/>
      <w:r>
        <w:rPr>
          <w:rFonts w:asciiTheme="minorHAnsi" w:hAnsiTheme="minorHAnsi" w:cstheme="minorHAnsi"/>
          <w:sz w:val="22"/>
          <w:szCs w:val="22"/>
        </w:rPr>
        <w:t xml:space="preserve"> at the last meeting, the Secretary had written to Cllr Chopping to establish whether Wokingham Borough Council would be likely to fund the use of bus passes for Wokingham residents.  This query was passed on to Cllr Grandison for a response.</w:t>
      </w:r>
    </w:p>
    <w:p w14:paraId="02FCEF6F" w14:textId="77777777" w:rsidR="007922A0" w:rsidRDefault="007922A0" w:rsidP="007922A0">
      <w:pPr>
        <w:shd w:val="clear" w:color="auto" w:fill="FFFFFF" w:themeFill="background1"/>
        <w:jc w:val="both"/>
        <w:rPr>
          <w:rFonts w:asciiTheme="minorHAnsi" w:hAnsiTheme="minorHAnsi" w:cstheme="minorHAnsi"/>
          <w:sz w:val="22"/>
          <w:szCs w:val="22"/>
        </w:rPr>
      </w:pPr>
    </w:p>
    <w:p w14:paraId="3C7A14B8" w14:textId="77777777" w:rsidR="007922A0" w:rsidRDefault="007922A0" w:rsidP="007922A0">
      <w:pPr>
        <w:shd w:val="clear" w:color="auto" w:fill="FFFFFF" w:themeFill="background1"/>
        <w:jc w:val="both"/>
        <w:rPr>
          <w:rFonts w:asciiTheme="minorHAnsi" w:hAnsiTheme="minorHAnsi" w:cstheme="minorHAnsi"/>
          <w:b/>
          <w:sz w:val="22"/>
          <w:szCs w:val="22"/>
        </w:rPr>
      </w:pPr>
      <w:r w:rsidRPr="006B48CB">
        <w:rPr>
          <w:rFonts w:asciiTheme="minorHAnsi" w:hAnsiTheme="minorHAnsi" w:cstheme="minorHAnsi"/>
          <w:b/>
          <w:sz w:val="22"/>
          <w:szCs w:val="22"/>
        </w:rPr>
        <w:t>Speaker for AGM</w:t>
      </w:r>
    </w:p>
    <w:p w14:paraId="3279B4CF"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reminded the Committee that a speaker was required for the next meeting of the AGM in May 2019.  Following discussion, it was agreed that the Chief Executive Officer of Reading Buses should be invited, given the degree of interest in the bus services by residents.</w:t>
      </w:r>
    </w:p>
    <w:p w14:paraId="021A2B24" w14:textId="77777777" w:rsidR="007922A0" w:rsidRDefault="007922A0" w:rsidP="007922A0">
      <w:pPr>
        <w:shd w:val="clear" w:color="auto" w:fill="FFFFFF" w:themeFill="background1"/>
        <w:jc w:val="both"/>
        <w:rPr>
          <w:rFonts w:asciiTheme="minorHAnsi" w:hAnsiTheme="minorHAnsi" w:cstheme="minorHAnsi"/>
          <w:sz w:val="22"/>
          <w:szCs w:val="22"/>
        </w:rPr>
      </w:pPr>
    </w:p>
    <w:p w14:paraId="40F5B18F" w14:textId="77777777" w:rsidR="007922A0" w:rsidRPr="00E73380" w:rsidRDefault="007922A0" w:rsidP="007922A0">
      <w:pPr>
        <w:shd w:val="clear" w:color="auto" w:fill="D9D9D9" w:themeFill="background1" w:themeFillShade="D9"/>
        <w:jc w:val="both"/>
        <w:rPr>
          <w:rFonts w:asciiTheme="minorHAnsi" w:hAnsiTheme="minorHAnsi" w:cstheme="minorHAnsi"/>
          <w:sz w:val="22"/>
          <w:szCs w:val="22"/>
        </w:rPr>
      </w:pPr>
      <w:r w:rsidRPr="00141F33">
        <w:rPr>
          <w:rFonts w:asciiTheme="minorHAnsi" w:hAnsiTheme="minorHAnsi" w:cstheme="minorHAnsi"/>
          <w:b/>
          <w:color w:val="002060"/>
          <w:sz w:val="22"/>
          <w:szCs w:val="22"/>
        </w:rPr>
        <w:t xml:space="preserve">AGREED: </w:t>
      </w:r>
      <w:r w:rsidRPr="00141F33">
        <w:rPr>
          <w:rFonts w:asciiTheme="minorHAnsi" w:hAnsiTheme="minorHAnsi" w:cstheme="minorHAnsi"/>
          <w:color w:val="002060"/>
          <w:sz w:val="22"/>
          <w:szCs w:val="22"/>
        </w:rPr>
        <w:t>That the Secretary write to the CEO of Reading Buses to establish whether he would be willing to be MERA’s guest speaker at the next AGM.  Failing this, an invitation would be sent to the Parking Enforcement Manager of Wokingham Borough Council.</w:t>
      </w:r>
      <w:r>
        <w:rPr>
          <w:rFonts w:asciiTheme="minorHAnsi" w:hAnsiTheme="minorHAnsi" w:cstheme="minorHAnsi"/>
          <w:color w:val="002060"/>
          <w:sz w:val="22"/>
          <w:szCs w:val="22"/>
        </w:rPr>
        <w:t xml:space="preserve">  Should neither of these invitations be accepted, the Secretary was authorised to liaise with James Barr to arrange for a speaker on beekeeping.</w:t>
      </w:r>
      <w:r w:rsidRPr="00141F33">
        <w:rPr>
          <w:rFonts w:asciiTheme="minorHAnsi" w:hAnsiTheme="minorHAnsi" w:cstheme="minorHAnsi"/>
          <w:color w:val="002060"/>
          <w:sz w:val="22"/>
          <w:szCs w:val="22"/>
        </w:rPr>
        <w:t xml:space="preserve"> </w:t>
      </w:r>
      <w:r>
        <w:rPr>
          <w:rFonts w:asciiTheme="minorHAnsi" w:hAnsiTheme="minorHAnsi" w:cstheme="minorHAnsi"/>
          <w:sz w:val="22"/>
          <w:szCs w:val="22"/>
        </w:rPr>
        <w:t xml:space="preserve">  </w:t>
      </w:r>
    </w:p>
    <w:p w14:paraId="2CA99E9C" w14:textId="77777777" w:rsidR="007922A0" w:rsidRPr="00F53F8D"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p>
    <w:p w14:paraId="0236811F" w14:textId="77777777" w:rsidR="007922A0" w:rsidRDefault="007922A0" w:rsidP="007922A0">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REPORTS</w:t>
      </w:r>
    </w:p>
    <w:p w14:paraId="00042974" w14:textId="77777777" w:rsidR="007922A0" w:rsidRPr="00BC4C02"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Chairman’s Report</w:t>
      </w:r>
    </w:p>
    <w:p w14:paraId="3AB6FA8B" w14:textId="77777777" w:rsidR="007922A0"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updated the position in relation to a property on Silverdale Road as reported at the last meeting.  The Committee noted that a review of the revised decision that the property concerned did not require planning permission was currently being undertaken.</w:t>
      </w:r>
    </w:p>
    <w:p w14:paraId="18B68833" w14:textId="77777777" w:rsidR="007922A0" w:rsidRDefault="007922A0" w:rsidP="007922A0">
      <w:pPr>
        <w:shd w:val="clear" w:color="auto" w:fill="FFFFFF" w:themeFill="background1"/>
        <w:jc w:val="both"/>
        <w:rPr>
          <w:rFonts w:asciiTheme="minorHAnsi" w:hAnsiTheme="minorHAnsi" w:cstheme="minorHAnsi"/>
          <w:sz w:val="22"/>
          <w:szCs w:val="22"/>
        </w:rPr>
      </w:pPr>
    </w:p>
    <w:p w14:paraId="2D93D030" w14:textId="77777777" w:rsidR="007922A0" w:rsidRDefault="007922A0" w:rsidP="007922A0">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Treasurer’s Report</w:t>
      </w:r>
    </w:p>
    <w:p w14:paraId="1AA69C1A" w14:textId="77777777" w:rsidR="007922A0" w:rsidRPr="00BC2876" w:rsidRDefault="007922A0" w:rsidP="007922A0">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Treasurer reported that following the collection of subscription monies, she was able to confirm </w:t>
      </w:r>
      <w:r>
        <w:rPr>
          <w:rFonts w:asciiTheme="minorHAnsi" w:hAnsiTheme="minorHAnsi" w:cstheme="minorHAnsi"/>
          <w:sz w:val="22"/>
          <w:szCs w:val="22"/>
        </w:rPr>
        <w:lastRenderedPageBreak/>
        <w:t xml:space="preserve">that MERA currently had 875 members.  The Treasurer confirmed that she was planning to speak to Don Box to confirm that he was still willing to audit MERA’s accounts in respect of the 2018/19 financial year. </w:t>
      </w:r>
    </w:p>
    <w:p w14:paraId="701A6ED6" w14:textId="77777777" w:rsidR="00722CD3" w:rsidRDefault="00722CD3" w:rsidP="005F6B64">
      <w:pPr>
        <w:shd w:val="clear" w:color="auto" w:fill="FFFFFF" w:themeFill="background1"/>
        <w:jc w:val="both"/>
        <w:rPr>
          <w:rFonts w:asciiTheme="minorHAnsi" w:hAnsiTheme="minorHAnsi" w:cstheme="minorHAnsi"/>
          <w:sz w:val="22"/>
          <w:szCs w:val="22"/>
        </w:rPr>
      </w:pPr>
      <w:bookmarkStart w:id="0" w:name="_GoBack"/>
      <w:bookmarkEnd w:id="0"/>
    </w:p>
    <w:p w14:paraId="29A559DE" w14:textId="5524C282" w:rsidR="00D12769" w:rsidRPr="0066722A" w:rsidRDefault="00D12769" w:rsidP="00D12769">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4245BDDA" w14:textId="77777777" w:rsidR="00832309" w:rsidRDefault="001D33A8" w:rsidP="00950203">
      <w:pPr>
        <w:shd w:val="clear" w:color="auto" w:fill="FFFFFF" w:themeFill="background1"/>
        <w:jc w:val="both"/>
        <w:rPr>
          <w:rFonts w:asciiTheme="minorHAnsi" w:hAnsiTheme="minorHAnsi" w:cstheme="minorHAnsi"/>
          <w:sz w:val="22"/>
          <w:szCs w:val="22"/>
        </w:rPr>
      </w:pPr>
      <w:r w:rsidRPr="001D33A8">
        <w:rPr>
          <w:rFonts w:asciiTheme="minorHAnsi" w:hAnsiTheme="minorHAnsi" w:cstheme="minorHAnsi"/>
          <w:sz w:val="22"/>
          <w:szCs w:val="22"/>
        </w:rPr>
        <w:t>The Chairman</w:t>
      </w:r>
      <w:r>
        <w:rPr>
          <w:rFonts w:asciiTheme="minorHAnsi" w:hAnsiTheme="minorHAnsi" w:cstheme="minorHAnsi"/>
          <w:sz w:val="22"/>
          <w:szCs w:val="22"/>
        </w:rPr>
        <w:t xml:space="preserve"> reported that there were </w:t>
      </w:r>
      <w:r w:rsidR="00950203">
        <w:rPr>
          <w:rFonts w:asciiTheme="minorHAnsi" w:hAnsiTheme="minorHAnsi" w:cstheme="minorHAnsi"/>
          <w:sz w:val="22"/>
          <w:szCs w:val="22"/>
        </w:rPr>
        <w:t>three further items currently under consultation</w:t>
      </w:r>
      <w:r w:rsidR="00C91737">
        <w:rPr>
          <w:rFonts w:asciiTheme="minorHAnsi" w:hAnsiTheme="minorHAnsi" w:cstheme="minorHAnsi"/>
          <w:sz w:val="22"/>
          <w:szCs w:val="22"/>
        </w:rPr>
        <w:t xml:space="preserve"> by Wokingham Borough Council.  These related to </w:t>
      </w:r>
      <w:r w:rsidR="005130DB">
        <w:rPr>
          <w:rFonts w:asciiTheme="minorHAnsi" w:hAnsiTheme="minorHAnsi" w:cstheme="minorHAnsi"/>
          <w:sz w:val="22"/>
          <w:szCs w:val="22"/>
        </w:rPr>
        <w:t xml:space="preserve">ways in which the Wokingham Borough News Magazine could be improved; </w:t>
      </w:r>
      <w:r w:rsidR="00B80F9E">
        <w:rPr>
          <w:rFonts w:asciiTheme="minorHAnsi" w:hAnsiTheme="minorHAnsi" w:cstheme="minorHAnsi"/>
          <w:sz w:val="22"/>
          <w:szCs w:val="22"/>
        </w:rPr>
        <w:t>the update to the council’s local plan</w:t>
      </w:r>
      <w:r w:rsidR="00832309">
        <w:rPr>
          <w:rFonts w:asciiTheme="minorHAnsi" w:hAnsiTheme="minorHAnsi" w:cstheme="minorHAnsi"/>
          <w:sz w:val="22"/>
          <w:szCs w:val="22"/>
        </w:rPr>
        <w:t>;</w:t>
      </w:r>
      <w:r w:rsidR="00B80F9E">
        <w:rPr>
          <w:rFonts w:asciiTheme="minorHAnsi" w:hAnsiTheme="minorHAnsi" w:cstheme="minorHAnsi"/>
          <w:sz w:val="22"/>
          <w:szCs w:val="22"/>
        </w:rPr>
        <w:t xml:space="preserve"> and the new arts and culture strategy.  </w:t>
      </w:r>
      <w:r w:rsidR="00790F74">
        <w:rPr>
          <w:rFonts w:asciiTheme="minorHAnsi" w:hAnsiTheme="minorHAnsi" w:cstheme="minorHAnsi"/>
          <w:sz w:val="22"/>
          <w:szCs w:val="22"/>
        </w:rPr>
        <w:t>Full details would be provided to members with the circulation of the minutes.</w:t>
      </w:r>
    </w:p>
    <w:p w14:paraId="4391AD19" w14:textId="77777777" w:rsidR="00832309" w:rsidRDefault="00832309" w:rsidP="00950203">
      <w:pPr>
        <w:shd w:val="clear" w:color="auto" w:fill="FFFFFF" w:themeFill="background1"/>
        <w:jc w:val="both"/>
        <w:rPr>
          <w:rFonts w:asciiTheme="minorHAnsi" w:hAnsiTheme="minorHAnsi" w:cstheme="minorHAnsi"/>
          <w:sz w:val="22"/>
          <w:szCs w:val="22"/>
        </w:rPr>
      </w:pPr>
    </w:p>
    <w:p w14:paraId="4D5FCFF5" w14:textId="77777777" w:rsidR="00D07F90" w:rsidRDefault="00832309" w:rsidP="00950203">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some discussion </w:t>
      </w:r>
      <w:r w:rsidR="005A449F">
        <w:rPr>
          <w:rFonts w:asciiTheme="minorHAnsi" w:hAnsiTheme="minorHAnsi" w:cstheme="minorHAnsi"/>
          <w:sz w:val="22"/>
          <w:szCs w:val="22"/>
        </w:rPr>
        <w:t xml:space="preserve">relating to the Wokingham Borough News Magazine, as some residents had complained that </w:t>
      </w:r>
      <w:r w:rsidR="00D52551">
        <w:rPr>
          <w:rFonts w:asciiTheme="minorHAnsi" w:hAnsiTheme="minorHAnsi" w:cstheme="minorHAnsi"/>
          <w:sz w:val="22"/>
          <w:szCs w:val="22"/>
        </w:rPr>
        <w:t>they had not received their copies.</w:t>
      </w:r>
      <w:r w:rsidR="00CC5DEA">
        <w:rPr>
          <w:rFonts w:asciiTheme="minorHAnsi" w:hAnsiTheme="minorHAnsi" w:cstheme="minorHAnsi"/>
          <w:sz w:val="22"/>
          <w:szCs w:val="22"/>
        </w:rPr>
        <w:t xml:space="preserve">  Peter Soul confirmed that he would pass details of the houses not covered from information he had received</w:t>
      </w:r>
      <w:r w:rsidR="00886949">
        <w:rPr>
          <w:rFonts w:asciiTheme="minorHAnsi" w:hAnsiTheme="minorHAnsi" w:cstheme="minorHAnsi"/>
          <w:sz w:val="22"/>
          <w:szCs w:val="22"/>
        </w:rPr>
        <w:t xml:space="preserve"> in the expectation that they would now be given their copies.  Anne Booth suggested that copies of the magazine should also be available at libraries</w:t>
      </w:r>
      <w:r w:rsidR="00D07F90">
        <w:rPr>
          <w:rFonts w:asciiTheme="minorHAnsi" w:hAnsiTheme="minorHAnsi" w:cstheme="minorHAnsi"/>
          <w:sz w:val="22"/>
          <w:szCs w:val="22"/>
        </w:rPr>
        <w:t>.</w:t>
      </w:r>
    </w:p>
    <w:p w14:paraId="4741689F" w14:textId="77777777" w:rsidR="00D07F90" w:rsidRDefault="00D07F90" w:rsidP="00950203">
      <w:pPr>
        <w:shd w:val="clear" w:color="auto" w:fill="FFFFFF" w:themeFill="background1"/>
        <w:jc w:val="both"/>
        <w:rPr>
          <w:rFonts w:asciiTheme="minorHAnsi" w:hAnsiTheme="minorHAnsi" w:cstheme="minorHAnsi"/>
          <w:sz w:val="22"/>
          <w:szCs w:val="22"/>
        </w:rPr>
      </w:pPr>
    </w:p>
    <w:p w14:paraId="127A93A8" w14:textId="77777777" w:rsidR="005465B6" w:rsidRDefault="009F6FEF" w:rsidP="00950203">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also stated that </w:t>
      </w:r>
      <w:r w:rsidR="000C0DDB">
        <w:rPr>
          <w:rFonts w:asciiTheme="minorHAnsi" w:hAnsiTheme="minorHAnsi" w:cstheme="minorHAnsi"/>
          <w:sz w:val="22"/>
          <w:szCs w:val="22"/>
        </w:rPr>
        <w:t>an e-petition concerning the safety of Market Place, Wokingham, had been lodged on the Wokingham Borough Council web site</w:t>
      </w:r>
      <w:r w:rsidR="00F7039C">
        <w:rPr>
          <w:rFonts w:asciiTheme="minorHAnsi" w:hAnsiTheme="minorHAnsi" w:cstheme="minorHAnsi"/>
          <w:sz w:val="22"/>
          <w:szCs w:val="22"/>
        </w:rPr>
        <w:t xml:space="preserve">.  The </w:t>
      </w:r>
      <w:proofErr w:type="spellStart"/>
      <w:r w:rsidR="00F7039C">
        <w:rPr>
          <w:rFonts w:asciiTheme="minorHAnsi" w:hAnsiTheme="minorHAnsi" w:cstheme="minorHAnsi"/>
          <w:sz w:val="22"/>
          <w:szCs w:val="22"/>
        </w:rPr>
        <w:t>Earley</w:t>
      </w:r>
      <w:proofErr w:type="spellEnd"/>
      <w:r w:rsidR="00F7039C">
        <w:rPr>
          <w:rFonts w:asciiTheme="minorHAnsi" w:hAnsiTheme="minorHAnsi" w:cstheme="minorHAnsi"/>
          <w:sz w:val="22"/>
          <w:szCs w:val="22"/>
        </w:rPr>
        <w:t xml:space="preserve"> parking petition had closed with only 13 supporters and the wheelie bin petition had </w:t>
      </w:r>
      <w:r w:rsidR="007813A6">
        <w:rPr>
          <w:rFonts w:asciiTheme="minorHAnsi" w:hAnsiTheme="minorHAnsi" w:cstheme="minorHAnsi"/>
          <w:sz w:val="22"/>
          <w:szCs w:val="22"/>
        </w:rPr>
        <w:t>collected 237 signatures.  Cllr Chopping advised that neither of these petitions would be implemented</w:t>
      </w:r>
      <w:r w:rsidR="006E559F">
        <w:rPr>
          <w:rFonts w:asciiTheme="minorHAnsi" w:hAnsiTheme="minorHAnsi" w:cstheme="minorHAnsi"/>
          <w:sz w:val="22"/>
          <w:szCs w:val="22"/>
        </w:rPr>
        <w:t xml:space="preserve"> as the number of signatures collected was </w:t>
      </w:r>
      <w:r w:rsidR="001307AE">
        <w:rPr>
          <w:rFonts w:asciiTheme="minorHAnsi" w:hAnsiTheme="minorHAnsi" w:cstheme="minorHAnsi"/>
          <w:sz w:val="22"/>
          <w:szCs w:val="22"/>
        </w:rPr>
        <w:t>insufficient.</w:t>
      </w:r>
      <w:r w:rsidR="00E71CE4">
        <w:rPr>
          <w:rFonts w:asciiTheme="minorHAnsi" w:hAnsiTheme="minorHAnsi" w:cstheme="minorHAnsi"/>
          <w:sz w:val="22"/>
          <w:szCs w:val="22"/>
        </w:rPr>
        <w:t xml:space="preserve">  Cllr Chopping</w:t>
      </w:r>
      <w:r w:rsidR="00C91737">
        <w:rPr>
          <w:rFonts w:asciiTheme="minorHAnsi" w:hAnsiTheme="minorHAnsi" w:cstheme="minorHAnsi"/>
          <w:sz w:val="22"/>
          <w:szCs w:val="22"/>
        </w:rPr>
        <w:t xml:space="preserve"> </w:t>
      </w:r>
      <w:r w:rsidR="00E71CE4">
        <w:rPr>
          <w:rFonts w:asciiTheme="minorHAnsi" w:hAnsiTheme="minorHAnsi" w:cstheme="minorHAnsi"/>
          <w:sz w:val="22"/>
          <w:szCs w:val="22"/>
        </w:rPr>
        <w:t>advised that a new company would be taking over the waste contract from April 2019</w:t>
      </w:r>
      <w:r w:rsidR="003F6029">
        <w:rPr>
          <w:rFonts w:asciiTheme="minorHAnsi" w:hAnsiTheme="minorHAnsi" w:cstheme="minorHAnsi"/>
          <w:sz w:val="22"/>
          <w:szCs w:val="22"/>
        </w:rPr>
        <w:t xml:space="preserve">, and that this was when the food waste collection service would begin.  </w:t>
      </w:r>
      <w:r w:rsidR="002B031F">
        <w:rPr>
          <w:rFonts w:asciiTheme="minorHAnsi" w:hAnsiTheme="minorHAnsi" w:cstheme="minorHAnsi"/>
          <w:sz w:val="22"/>
          <w:szCs w:val="22"/>
        </w:rPr>
        <w:t xml:space="preserve">Wheelie bins were not likely to be introduced in the foreseeable future because </w:t>
      </w:r>
      <w:r w:rsidR="005465B6">
        <w:rPr>
          <w:rFonts w:asciiTheme="minorHAnsi" w:hAnsiTheme="minorHAnsi" w:cstheme="minorHAnsi"/>
          <w:sz w:val="22"/>
          <w:szCs w:val="22"/>
        </w:rPr>
        <w:t>the use of them did not encourage recycling, which was an important consideration for the council.</w:t>
      </w:r>
    </w:p>
    <w:p w14:paraId="47D27646" w14:textId="77777777" w:rsidR="005465B6" w:rsidRDefault="005465B6" w:rsidP="00950203">
      <w:pPr>
        <w:shd w:val="clear" w:color="auto" w:fill="FFFFFF" w:themeFill="background1"/>
        <w:jc w:val="both"/>
        <w:rPr>
          <w:rFonts w:asciiTheme="minorHAnsi" w:hAnsiTheme="minorHAnsi" w:cstheme="minorHAnsi"/>
          <w:sz w:val="22"/>
          <w:szCs w:val="22"/>
        </w:rPr>
      </w:pPr>
    </w:p>
    <w:p w14:paraId="5C16E561" w14:textId="77777777" w:rsidR="00434C7D" w:rsidRDefault="005465B6" w:rsidP="00950203">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Pamela Tames was concerned that one </w:t>
      </w:r>
      <w:r w:rsidR="00FD56DF">
        <w:rPr>
          <w:rFonts w:asciiTheme="minorHAnsi" w:hAnsiTheme="minorHAnsi" w:cstheme="minorHAnsi"/>
          <w:sz w:val="22"/>
          <w:szCs w:val="22"/>
        </w:rPr>
        <w:t>of the refuse collectors was known to have been mixing the blue bags with the recycling rubbish</w:t>
      </w:r>
      <w:r w:rsidR="00477704">
        <w:rPr>
          <w:rFonts w:asciiTheme="minorHAnsi" w:hAnsiTheme="minorHAnsi" w:cstheme="minorHAnsi"/>
          <w:sz w:val="22"/>
          <w:szCs w:val="22"/>
        </w:rPr>
        <w:t xml:space="preserve"> when filling the refuse vehicle although she was not sure whether this practice was continuing to this day.  She was advised to check whether this was still occurring, and if so, </w:t>
      </w:r>
      <w:r w:rsidR="00C44FAA">
        <w:rPr>
          <w:rFonts w:asciiTheme="minorHAnsi" w:hAnsiTheme="minorHAnsi" w:cstheme="minorHAnsi"/>
          <w:sz w:val="22"/>
          <w:szCs w:val="22"/>
        </w:rPr>
        <w:t>Cllr Chopping was happy to have the matter taken up with the new company to ensure that this did not happen in the future.</w:t>
      </w:r>
    </w:p>
    <w:p w14:paraId="15972B3E" w14:textId="77777777" w:rsidR="00434C7D" w:rsidRDefault="00434C7D" w:rsidP="00950203">
      <w:pPr>
        <w:shd w:val="clear" w:color="auto" w:fill="FFFFFF" w:themeFill="background1"/>
        <w:jc w:val="both"/>
        <w:rPr>
          <w:rFonts w:asciiTheme="minorHAnsi" w:hAnsiTheme="minorHAnsi" w:cstheme="minorHAnsi"/>
          <w:sz w:val="22"/>
          <w:szCs w:val="22"/>
        </w:rPr>
      </w:pPr>
    </w:p>
    <w:p w14:paraId="32EA1118" w14:textId="007E6F46" w:rsidR="00425D9B" w:rsidRDefault="00434C7D" w:rsidP="00950203">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Finally, it was pointed out that Balfour Beatty had sent out a pamphlet outli</w:t>
      </w:r>
      <w:r w:rsidR="00E915BA">
        <w:rPr>
          <w:rFonts w:asciiTheme="minorHAnsi" w:hAnsiTheme="minorHAnsi" w:cstheme="minorHAnsi"/>
          <w:sz w:val="22"/>
          <w:szCs w:val="22"/>
        </w:rPr>
        <w:t>ni</w:t>
      </w:r>
      <w:r>
        <w:rPr>
          <w:rFonts w:asciiTheme="minorHAnsi" w:hAnsiTheme="minorHAnsi" w:cstheme="minorHAnsi"/>
          <w:sz w:val="22"/>
          <w:szCs w:val="22"/>
        </w:rPr>
        <w:t>ng</w:t>
      </w:r>
      <w:r w:rsidR="00425D9B">
        <w:rPr>
          <w:rFonts w:asciiTheme="minorHAnsi" w:hAnsiTheme="minorHAnsi" w:cstheme="minorHAnsi"/>
          <w:sz w:val="22"/>
          <w:szCs w:val="22"/>
        </w:rPr>
        <w:t xml:space="preserve"> </w:t>
      </w:r>
      <w:r w:rsidR="00E915BA">
        <w:rPr>
          <w:rFonts w:asciiTheme="minorHAnsi" w:hAnsiTheme="minorHAnsi" w:cstheme="minorHAnsi"/>
          <w:sz w:val="22"/>
          <w:szCs w:val="22"/>
        </w:rPr>
        <w:t>the major roads that would be built under a new contract issued to them by Wokingham Borough Council.</w:t>
      </w:r>
      <w:r w:rsidR="00F90DDD">
        <w:rPr>
          <w:rFonts w:asciiTheme="minorHAnsi" w:hAnsiTheme="minorHAnsi" w:cstheme="minorHAnsi"/>
          <w:sz w:val="22"/>
          <w:szCs w:val="22"/>
        </w:rPr>
        <w:t xml:space="preserve">  The leaflet contained information on how to contact them for further information.</w:t>
      </w:r>
    </w:p>
    <w:p w14:paraId="19A15945" w14:textId="75082C81" w:rsidR="00337583" w:rsidRDefault="00337583" w:rsidP="005F6B64">
      <w:pPr>
        <w:shd w:val="clear" w:color="auto" w:fill="FFFFFF" w:themeFill="background1"/>
        <w:jc w:val="both"/>
        <w:rPr>
          <w:rFonts w:asciiTheme="minorHAnsi" w:hAnsiTheme="minorHAnsi" w:cstheme="minorHAnsi"/>
          <w:sz w:val="22"/>
          <w:szCs w:val="22"/>
        </w:rPr>
      </w:pPr>
    </w:p>
    <w:p w14:paraId="55A03B7C" w14:textId="77777777" w:rsidR="004A16DB" w:rsidRDefault="004A16DB" w:rsidP="005F6B64">
      <w:pPr>
        <w:shd w:val="clear" w:color="auto" w:fill="FFFFFF" w:themeFill="background1"/>
        <w:jc w:val="both"/>
        <w:rPr>
          <w:rFonts w:asciiTheme="minorHAnsi" w:hAnsiTheme="minorHAnsi" w:cstheme="minorHAnsi"/>
          <w:sz w:val="22"/>
          <w:szCs w:val="22"/>
        </w:rPr>
      </w:pPr>
    </w:p>
    <w:p w14:paraId="1C56E5DA" w14:textId="77777777" w:rsidR="005F6B64" w:rsidRPr="0066722A" w:rsidRDefault="005F6B64" w:rsidP="005F6B6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D36EC75" w14:textId="75742EB0" w:rsidR="0063274E" w:rsidRDefault="00C16B6D" w:rsidP="00375AFE">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Complaint</w:t>
      </w:r>
    </w:p>
    <w:p w14:paraId="053016D1" w14:textId="27F59ADF" w:rsidR="00C16B6D" w:rsidRPr="0063274E" w:rsidRDefault="0043103E" w:rsidP="00375AFE">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advised that a complaint had been received in relation to an article that had appeared in the Autumn edition of the MERA Magazine.</w:t>
      </w:r>
      <w:r w:rsidR="003C04DC">
        <w:rPr>
          <w:rFonts w:asciiTheme="minorHAnsi" w:hAnsiTheme="minorHAnsi" w:cstheme="minorHAnsi"/>
          <w:sz w:val="22"/>
          <w:szCs w:val="22"/>
        </w:rPr>
        <w:t xml:space="preserve">  He would liaise with the Chairman and the Magazine Editor before responding to the complainant. </w:t>
      </w:r>
    </w:p>
    <w:p w14:paraId="1A4B540F" w14:textId="77777777" w:rsidR="00813DFA" w:rsidRDefault="00813DFA" w:rsidP="00375AFE">
      <w:pPr>
        <w:shd w:val="clear" w:color="auto" w:fill="FFFFFF" w:themeFill="background1"/>
        <w:jc w:val="both"/>
        <w:rPr>
          <w:rFonts w:asciiTheme="minorHAnsi" w:hAnsiTheme="minorHAnsi" w:cstheme="minorHAnsi"/>
          <w:b/>
          <w:sz w:val="22"/>
          <w:szCs w:val="22"/>
        </w:rPr>
      </w:pPr>
    </w:p>
    <w:p w14:paraId="6CCD1F02" w14:textId="6B5440EA" w:rsidR="001168C3" w:rsidRDefault="001168C3" w:rsidP="00507E44">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301D1B4" w14:textId="5638B8A5" w:rsidR="006E79D2" w:rsidRDefault="007C0A38" w:rsidP="00DF3AD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Review of parking</w:t>
      </w:r>
    </w:p>
    <w:p w14:paraId="37D3C325" w14:textId="7E2D3924" w:rsidR="008B2E9B" w:rsidRPr="0068574C" w:rsidRDefault="00EA791E" w:rsidP="00DF3AD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stated that a full review of parking in the Borough was to be undertaken by the council this spring and it would be appropriate </w:t>
      </w:r>
      <w:r w:rsidR="009D0E41">
        <w:rPr>
          <w:rFonts w:asciiTheme="minorHAnsi" w:hAnsiTheme="minorHAnsi" w:cstheme="minorHAnsi"/>
          <w:sz w:val="22"/>
          <w:szCs w:val="22"/>
        </w:rPr>
        <w:t>to discuss the issues that MERA would wi</w:t>
      </w:r>
      <w:r w:rsidR="001B3A6B">
        <w:rPr>
          <w:rFonts w:asciiTheme="minorHAnsi" w:hAnsiTheme="minorHAnsi" w:cstheme="minorHAnsi"/>
          <w:sz w:val="22"/>
          <w:szCs w:val="22"/>
        </w:rPr>
        <w:t xml:space="preserve">sh the council to consider.  Members were asked to think about </w:t>
      </w:r>
      <w:r w:rsidR="00530AAA">
        <w:rPr>
          <w:rFonts w:asciiTheme="minorHAnsi" w:hAnsiTheme="minorHAnsi" w:cstheme="minorHAnsi"/>
          <w:sz w:val="22"/>
          <w:szCs w:val="22"/>
        </w:rPr>
        <w:t>this prior to a debate at the next meeting.</w:t>
      </w:r>
      <w:r>
        <w:rPr>
          <w:rFonts w:asciiTheme="minorHAnsi" w:hAnsiTheme="minorHAnsi" w:cstheme="minorHAnsi"/>
          <w:sz w:val="22"/>
          <w:szCs w:val="22"/>
        </w:rPr>
        <w:t xml:space="preserve"> </w:t>
      </w:r>
      <w:r w:rsidR="00D27034">
        <w:rPr>
          <w:rFonts w:asciiTheme="minorHAnsi" w:hAnsiTheme="minorHAnsi" w:cstheme="minorHAnsi"/>
          <w:sz w:val="22"/>
          <w:szCs w:val="22"/>
        </w:rPr>
        <w:t xml:space="preserve"> </w:t>
      </w:r>
    </w:p>
    <w:p w14:paraId="4E8A35BF" w14:textId="77777777" w:rsidR="006F2D59" w:rsidRPr="00D81E3E" w:rsidRDefault="006F2D59" w:rsidP="00DF3AD8">
      <w:pPr>
        <w:shd w:val="clear" w:color="auto" w:fill="FFFFFF" w:themeFill="background1"/>
        <w:jc w:val="both"/>
        <w:rPr>
          <w:rFonts w:asciiTheme="minorHAnsi" w:hAnsiTheme="minorHAnsi" w:cstheme="minorHAnsi"/>
          <w: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FEE25DB" w14:textId="7E747FFC" w:rsidR="004C783E" w:rsidRDefault="008053C4"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Woodley and North </w:t>
      </w: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Community Forum: 5 December 2018</w:t>
      </w:r>
      <w:r w:rsidR="006F7033">
        <w:rPr>
          <w:rFonts w:asciiTheme="minorHAnsi" w:hAnsiTheme="minorHAnsi" w:cstheme="minorHAnsi"/>
          <w:b/>
          <w:sz w:val="22"/>
          <w:szCs w:val="22"/>
        </w:rPr>
        <w:t xml:space="preserve"> </w:t>
      </w:r>
      <w:r w:rsidR="00EA68D7" w:rsidRPr="00257A8E">
        <w:rPr>
          <w:rFonts w:asciiTheme="minorHAnsi" w:hAnsiTheme="minorHAnsi" w:cstheme="minorHAnsi"/>
          <w:b/>
          <w:sz w:val="22"/>
          <w:szCs w:val="22"/>
        </w:rPr>
        <w:t xml:space="preserve"> </w:t>
      </w:r>
    </w:p>
    <w:p w14:paraId="25FE6EEC" w14:textId="48A57717" w:rsidR="009543D7" w:rsidRPr="00E71B9B" w:rsidRDefault="00E71B9B" w:rsidP="00FE6769">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w:t>
      </w:r>
      <w:r w:rsidR="00A01149">
        <w:rPr>
          <w:rFonts w:asciiTheme="minorHAnsi" w:hAnsiTheme="minorHAnsi" w:cstheme="minorHAnsi"/>
          <w:sz w:val="22"/>
          <w:szCs w:val="22"/>
        </w:rPr>
        <w:t xml:space="preserve"> provided a summary of the main items of note from the Woodley and North </w:t>
      </w:r>
      <w:proofErr w:type="spellStart"/>
      <w:r w:rsidR="00A01149">
        <w:rPr>
          <w:rFonts w:asciiTheme="minorHAnsi" w:hAnsiTheme="minorHAnsi" w:cstheme="minorHAnsi"/>
          <w:sz w:val="22"/>
          <w:szCs w:val="22"/>
        </w:rPr>
        <w:t>Earley</w:t>
      </w:r>
      <w:proofErr w:type="spellEnd"/>
      <w:r w:rsidR="00A01149">
        <w:rPr>
          <w:rFonts w:asciiTheme="minorHAnsi" w:hAnsiTheme="minorHAnsi" w:cstheme="minorHAnsi"/>
          <w:sz w:val="22"/>
          <w:szCs w:val="22"/>
        </w:rPr>
        <w:t xml:space="preserve"> </w:t>
      </w:r>
      <w:r w:rsidR="00A01149">
        <w:rPr>
          <w:rFonts w:asciiTheme="minorHAnsi" w:hAnsiTheme="minorHAnsi" w:cstheme="minorHAnsi"/>
          <w:sz w:val="22"/>
          <w:szCs w:val="22"/>
        </w:rPr>
        <w:lastRenderedPageBreak/>
        <w:t>Community Forum held on 5 December 2018.</w:t>
      </w:r>
      <w:r w:rsidR="0056548C">
        <w:rPr>
          <w:rFonts w:asciiTheme="minorHAnsi" w:hAnsiTheme="minorHAnsi" w:cstheme="minorHAnsi"/>
          <w:sz w:val="22"/>
          <w:szCs w:val="22"/>
        </w:rPr>
        <w:t xml:space="preserve">  The minutes of this meeting </w:t>
      </w:r>
      <w:r w:rsidR="00CE71F8">
        <w:rPr>
          <w:rFonts w:asciiTheme="minorHAnsi" w:hAnsiTheme="minorHAnsi" w:cstheme="minorHAnsi"/>
          <w:sz w:val="22"/>
          <w:szCs w:val="22"/>
        </w:rPr>
        <w:t>we</w:t>
      </w:r>
      <w:r w:rsidR="0056548C">
        <w:rPr>
          <w:rFonts w:asciiTheme="minorHAnsi" w:hAnsiTheme="minorHAnsi" w:cstheme="minorHAnsi"/>
          <w:sz w:val="22"/>
          <w:szCs w:val="22"/>
        </w:rPr>
        <w:t>re available on request from the Secretary.</w:t>
      </w:r>
    </w:p>
    <w:p w14:paraId="7FEFB8BE" w14:textId="2A8F3D72" w:rsidR="00965148" w:rsidRDefault="00965148" w:rsidP="008906B7">
      <w:pPr>
        <w:shd w:val="clear" w:color="auto" w:fill="FFFFFF" w:themeFill="background1"/>
        <w:jc w:val="both"/>
        <w:rPr>
          <w:rFonts w:asciiTheme="minorHAnsi" w:hAnsiTheme="minorHAnsi" w:cstheme="minorHAnsi"/>
          <w:sz w:val="22"/>
          <w:szCs w:val="22"/>
        </w:rPr>
      </w:pPr>
    </w:p>
    <w:p w14:paraId="4B4C8ACA" w14:textId="30FB416A" w:rsidR="00046CE1" w:rsidRDefault="00E93481"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ACER</w:t>
      </w:r>
    </w:p>
    <w:p w14:paraId="0F6FE6C1" w14:textId="28DCC4F7" w:rsidR="0009335C" w:rsidRDefault="00F01A7A" w:rsidP="007F332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7F3328">
        <w:rPr>
          <w:rFonts w:asciiTheme="minorHAnsi" w:hAnsiTheme="minorHAnsi" w:cstheme="minorHAnsi"/>
          <w:sz w:val="22"/>
          <w:szCs w:val="22"/>
        </w:rPr>
        <w:t>Secretary reported that the Chair of ACER, Michelle Stone</w:t>
      </w:r>
      <w:r w:rsidR="00E01A0C">
        <w:rPr>
          <w:rFonts w:asciiTheme="minorHAnsi" w:hAnsiTheme="minorHAnsi" w:cstheme="minorHAnsi"/>
          <w:sz w:val="22"/>
          <w:szCs w:val="22"/>
        </w:rPr>
        <w:t>, had moved away from the area and that Sion Williams had taken over as caretaker Chairman until the next AGM.</w:t>
      </w:r>
    </w:p>
    <w:p w14:paraId="387D0B47" w14:textId="77777777" w:rsidR="00F740E7" w:rsidRDefault="00F740E7" w:rsidP="007F3328">
      <w:pPr>
        <w:shd w:val="clear" w:color="auto" w:fill="FFFFFF" w:themeFill="background1"/>
        <w:jc w:val="both"/>
        <w:rPr>
          <w:rFonts w:asciiTheme="minorHAnsi" w:hAnsiTheme="minorHAnsi" w:cstheme="minorHAnsi"/>
          <w:sz w:val="22"/>
          <w:szCs w:val="22"/>
        </w:rPr>
      </w:pPr>
    </w:p>
    <w:p w14:paraId="67F679A8" w14:textId="79E40089" w:rsidR="005D7038" w:rsidRDefault="00E5085D"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Maiden Erlegh – new polling station</w:t>
      </w:r>
    </w:p>
    <w:p w14:paraId="76EF3BEC" w14:textId="77777777" w:rsidR="00E56BA2" w:rsidRDefault="005D7038" w:rsidP="005D703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w:t>
      </w:r>
      <w:r w:rsidR="00E5085D">
        <w:rPr>
          <w:rFonts w:asciiTheme="minorHAnsi" w:hAnsiTheme="minorHAnsi" w:cstheme="minorHAnsi"/>
          <w:sz w:val="22"/>
          <w:szCs w:val="22"/>
        </w:rPr>
        <w:t xml:space="preserve">cretary reported that the council had announced that </w:t>
      </w:r>
      <w:proofErr w:type="spellStart"/>
      <w:r w:rsidR="00E5085D">
        <w:rPr>
          <w:rFonts w:asciiTheme="minorHAnsi" w:hAnsiTheme="minorHAnsi" w:cstheme="minorHAnsi"/>
          <w:sz w:val="22"/>
          <w:szCs w:val="22"/>
        </w:rPr>
        <w:t>Aldryngton</w:t>
      </w:r>
      <w:proofErr w:type="spellEnd"/>
      <w:r w:rsidR="003D1060">
        <w:rPr>
          <w:rFonts w:asciiTheme="minorHAnsi" w:hAnsiTheme="minorHAnsi" w:cstheme="minorHAnsi"/>
          <w:sz w:val="22"/>
          <w:szCs w:val="22"/>
        </w:rPr>
        <w:t xml:space="preserve"> Primary</w:t>
      </w:r>
      <w:r w:rsidR="00E5085D">
        <w:rPr>
          <w:rFonts w:asciiTheme="minorHAnsi" w:hAnsiTheme="minorHAnsi" w:cstheme="minorHAnsi"/>
          <w:sz w:val="22"/>
          <w:szCs w:val="22"/>
        </w:rPr>
        <w:t xml:space="preserve"> Schoo</w:t>
      </w:r>
      <w:r w:rsidR="003D1060">
        <w:rPr>
          <w:rFonts w:asciiTheme="minorHAnsi" w:hAnsiTheme="minorHAnsi" w:cstheme="minorHAnsi"/>
          <w:sz w:val="22"/>
          <w:szCs w:val="22"/>
        </w:rPr>
        <w:t>l had been designated as the polling place for the Maiden Erlegh Ward</w:t>
      </w:r>
      <w:r w:rsidR="00E06933">
        <w:rPr>
          <w:rFonts w:asciiTheme="minorHAnsi" w:hAnsiTheme="minorHAnsi" w:cstheme="minorHAnsi"/>
          <w:sz w:val="22"/>
          <w:szCs w:val="22"/>
        </w:rPr>
        <w:t xml:space="preserve"> from May 2019.  Cllr Chopping stated that this arrangement was intended to cover this year only</w:t>
      </w:r>
      <w:r w:rsidR="00306A25">
        <w:rPr>
          <w:rFonts w:asciiTheme="minorHAnsi" w:hAnsiTheme="minorHAnsi" w:cstheme="minorHAnsi"/>
          <w:sz w:val="22"/>
          <w:szCs w:val="22"/>
        </w:rPr>
        <w:t xml:space="preserve"> initially and that ideas for alternative venues would be appreciated.</w:t>
      </w:r>
    </w:p>
    <w:p w14:paraId="2EE96574" w14:textId="77777777" w:rsidR="00E56BA2" w:rsidRDefault="00E56BA2" w:rsidP="005D7038">
      <w:pPr>
        <w:shd w:val="clear" w:color="auto" w:fill="FFFFFF" w:themeFill="background1"/>
        <w:jc w:val="both"/>
        <w:rPr>
          <w:rFonts w:asciiTheme="minorHAnsi" w:hAnsiTheme="minorHAnsi" w:cstheme="minorHAnsi"/>
          <w:sz w:val="22"/>
          <w:szCs w:val="22"/>
        </w:rPr>
      </w:pPr>
    </w:p>
    <w:p w14:paraId="64D50780" w14:textId="77777777" w:rsidR="00A410CB" w:rsidRDefault="00E56BA2" w:rsidP="005D7038">
      <w:pPr>
        <w:shd w:val="clear" w:color="auto" w:fill="FFFFFF" w:themeFill="background1"/>
        <w:jc w:val="both"/>
        <w:rPr>
          <w:rFonts w:asciiTheme="minorHAnsi" w:hAnsiTheme="minorHAnsi" w:cstheme="minorHAnsi"/>
          <w:b/>
          <w:sz w:val="22"/>
          <w:szCs w:val="22"/>
        </w:rPr>
      </w:pPr>
      <w:r w:rsidRPr="00E56BA2">
        <w:rPr>
          <w:rFonts w:asciiTheme="minorHAnsi" w:hAnsiTheme="minorHAnsi" w:cstheme="minorHAnsi"/>
          <w:b/>
          <w:sz w:val="22"/>
          <w:szCs w:val="22"/>
        </w:rPr>
        <w:t>Silverdale Centre</w:t>
      </w:r>
    </w:p>
    <w:p w14:paraId="7CAB29D8" w14:textId="282E22E8" w:rsidR="0009335C" w:rsidRPr="00E56BA2" w:rsidRDefault="005717A1" w:rsidP="005D7038">
      <w:pPr>
        <w:shd w:val="clear" w:color="auto" w:fill="FFFFFF" w:themeFill="background1"/>
        <w:jc w:val="both"/>
        <w:rPr>
          <w:rFonts w:asciiTheme="minorHAnsi" w:hAnsiTheme="minorHAnsi" w:cstheme="minorHAnsi"/>
          <w:b/>
          <w:sz w:val="22"/>
          <w:szCs w:val="22"/>
        </w:rPr>
      </w:pPr>
      <w:r>
        <w:rPr>
          <w:rFonts w:asciiTheme="minorHAnsi" w:hAnsiTheme="minorHAnsi" w:cstheme="minorHAnsi"/>
          <w:sz w:val="22"/>
          <w:szCs w:val="22"/>
        </w:rPr>
        <w:t>The Secretary drew attention to an item in the ‘Focus’ magazine distributed to all residents.</w:t>
      </w:r>
      <w:r w:rsidR="00A54E24">
        <w:rPr>
          <w:rFonts w:asciiTheme="minorHAnsi" w:hAnsiTheme="minorHAnsi" w:cstheme="minorHAnsi"/>
          <w:sz w:val="22"/>
          <w:szCs w:val="22"/>
        </w:rPr>
        <w:t xml:space="preserve"> He stated that there was never any intention that the Centre would be closed, </w:t>
      </w:r>
      <w:r w:rsidR="00A42399">
        <w:rPr>
          <w:rFonts w:asciiTheme="minorHAnsi" w:hAnsiTheme="minorHAnsi" w:cstheme="minorHAnsi"/>
          <w:sz w:val="22"/>
          <w:szCs w:val="22"/>
        </w:rPr>
        <w:t>and yet th</w:t>
      </w:r>
      <w:r w:rsidR="00E50C5B">
        <w:rPr>
          <w:rFonts w:asciiTheme="minorHAnsi" w:hAnsiTheme="minorHAnsi" w:cstheme="minorHAnsi"/>
          <w:sz w:val="22"/>
          <w:szCs w:val="22"/>
        </w:rPr>
        <w:t xml:space="preserve">e fact confirmation had been received that there was no intention to close it </w:t>
      </w:r>
      <w:r w:rsidR="00A42399">
        <w:rPr>
          <w:rFonts w:asciiTheme="minorHAnsi" w:hAnsiTheme="minorHAnsi" w:cstheme="minorHAnsi"/>
          <w:sz w:val="22"/>
          <w:szCs w:val="22"/>
        </w:rPr>
        <w:t>had been developed i</w:t>
      </w:r>
      <w:r w:rsidR="00E50C5B">
        <w:rPr>
          <w:rFonts w:asciiTheme="minorHAnsi" w:hAnsiTheme="minorHAnsi" w:cstheme="minorHAnsi"/>
          <w:sz w:val="22"/>
          <w:szCs w:val="22"/>
        </w:rPr>
        <w:t>nto a headline.</w:t>
      </w:r>
      <w:r w:rsidR="00AE37FB">
        <w:rPr>
          <w:rFonts w:asciiTheme="minorHAnsi" w:hAnsiTheme="minorHAnsi" w:cstheme="minorHAnsi"/>
          <w:sz w:val="22"/>
          <w:szCs w:val="22"/>
        </w:rPr>
        <w:t xml:space="preserve"> </w:t>
      </w:r>
      <w:r w:rsidR="00095574">
        <w:rPr>
          <w:rFonts w:asciiTheme="minorHAnsi" w:hAnsiTheme="minorHAnsi" w:cstheme="minorHAnsi"/>
          <w:sz w:val="22"/>
          <w:szCs w:val="22"/>
        </w:rPr>
        <w:t xml:space="preserve"> He asked Area Representatives to ensure that residents w</w:t>
      </w:r>
      <w:r w:rsidR="00335632">
        <w:rPr>
          <w:rFonts w:asciiTheme="minorHAnsi" w:hAnsiTheme="minorHAnsi" w:cstheme="minorHAnsi"/>
          <w:sz w:val="22"/>
          <w:szCs w:val="22"/>
        </w:rPr>
        <w:t xml:space="preserve">ho were concerned about the future of the Centre </w:t>
      </w:r>
      <w:r w:rsidR="0002751F">
        <w:rPr>
          <w:rFonts w:asciiTheme="minorHAnsi" w:hAnsiTheme="minorHAnsi" w:cstheme="minorHAnsi"/>
          <w:sz w:val="22"/>
          <w:szCs w:val="22"/>
        </w:rPr>
        <w:t>were</w:t>
      </w:r>
      <w:r w:rsidR="00335632">
        <w:rPr>
          <w:rFonts w:asciiTheme="minorHAnsi" w:hAnsiTheme="minorHAnsi" w:cstheme="minorHAnsi"/>
          <w:sz w:val="22"/>
          <w:szCs w:val="22"/>
        </w:rPr>
        <w:t xml:space="preserve"> reassured that there </w:t>
      </w:r>
      <w:r w:rsidR="00940F56">
        <w:rPr>
          <w:rFonts w:asciiTheme="minorHAnsi" w:hAnsiTheme="minorHAnsi" w:cstheme="minorHAnsi"/>
          <w:sz w:val="22"/>
          <w:szCs w:val="22"/>
        </w:rPr>
        <w:t xml:space="preserve">never </w:t>
      </w:r>
      <w:r w:rsidR="00716B39">
        <w:rPr>
          <w:rFonts w:asciiTheme="minorHAnsi" w:hAnsiTheme="minorHAnsi" w:cstheme="minorHAnsi"/>
          <w:sz w:val="22"/>
          <w:szCs w:val="22"/>
        </w:rPr>
        <w:t xml:space="preserve">were </w:t>
      </w:r>
      <w:r w:rsidR="00940F56">
        <w:rPr>
          <w:rFonts w:asciiTheme="minorHAnsi" w:hAnsiTheme="minorHAnsi" w:cstheme="minorHAnsi"/>
          <w:sz w:val="22"/>
          <w:szCs w:val="22"/>
        </w:rPr>
        <w:t xml:space="preserve">any plans to </w:t>
      </w:r>
      <w:r w:rsidR="000A20C2">
        <w:rPr>
          <w:rFonts w:asciiTheme="minorHAnsi" w:hAnsiTheme="minorHAnsi" w:cstheme="minorHAnsi"/>
          <w:sz w:val="22"/>
          <w:szCs w:val="22"/>
        </w:rPr>
        <w:t>close this amenity</w:t>
      </w:r>
      <w:r w:rsidR="00940F56">
        <w:rPr>
          <w:rFonts w:asciiTheme="minorHAnsi" w:hAnsiTheme="minorHAnsi" w:cstheme="minorHAnsi"/>
          <w:sz w:val="22"/>
          <w:szCs w:val="22"/>
        </w:rPr>
        <w:t>.</w:t>
      </w:r>
      <w:r w:rsidR="00335632">
        <w:rPr>
          <w:rFonts w:asciiTheme="minorHAnsi" w:hAnsiTheme="minorHAnsi" w:cstheme="minorHAnsi"/>
          <w:sz w:val="22"/>
          <w:szCs w:val="22"/>
        </w:rPr>
        <w:t xml:space="preserve"> </w:t>
      </w:r>
      <w:r w:rsidR="00095574">
        <w:rPr>
          <w:rFonts w:asciiTheme="minorHAnsi" w:hAnsiTheme="minorHAnsi" w:cstheme="minorHAnsi"/>
          <w:sz w:val="22"/>
          <w:szCs w:val="22"/>
        </w:rPr>
        <w:t xml:space="preserve"> </w:t>
      </w:r>
      <w:r w:rsidR="00AE37FB">
        <w:rPr>
          <w:rFonts w:asciiTheme="minorHAnsi" w:hAnsiTheme="minorHAnsi" w:cstheme="minorHAnsi"/>
          <w:sz w:val="22"/>
          <w:szCs w:val="22"/>
        </w:rPr>
        <w:t xml:space="preserve"> </w:t>
      </w:r>
      <w:r w:rsidR="00A54E24">
        <w:rPr>
          <w:rFonts w:asciiTheme="minorHAnsi" w:hAnsiTheme="minorHAnsi" w:cstheme="minorHAnsi"/>
          <w:sz w:val="22"/>
          <w:szCs w:val="22"/>
        </w:rPr>
        <w:t xml:space="preserve"> </w:t>
      </w:r>
      <w:r>
        <w:rPr>
          <w:rFonts w:asciiTheme="minorHAnsi" w:hAnsiTheme="minorHAnsi" w:cstheme="minorHAnsi"/>
          <w:sz w:val="22"/>
          <w:szCs w:val="22"/>
        </w:rPr>
        <w:t xml:space="preserve"> </w:t>
      </w:r>
      <w:r w:rsidR="00E06933" w:rsidRPr="00E56BA2">
        <w:rPr>
          <w:rFonts w:asciiTheme="minorHAnsi" w:hAnsiTheme="minorHAnsi" w:cstheme="minorHAnsi"/>
          <w:b/>
          <w:sz w:val="22"/>
          <w:szCs w:val="22"/>
        </w:rPr>
        <w:t xml:space="preserve"> </w:t>
      </w:r>
    </w:p>
    <w:p w14:paraId="13E6408E" w14:textId="7FCF598D" w:rsidR="00841659" w:rsidRDefault="00347E2E" w:rsidP="00A52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r w:rsidR="0009335C">
        <w:rPr>
          <w:rFonts w:asciiTheme="minorHAnsi" w:hAnsiTheme="minorHAnsi" w:cstheme="minorHAnsi"/>
          <w:sz w:val="22"/>
          <w:szCs w:val="22"/>
        </w:rPr>
        <w:t xml:space="preserve"> </w:t>
      </w:r>
    </w:p>
    <w:p w14:paraId="1899F8C0" w14:textId="6D088300" w:rsidR="00F635D8" w:rsidRDefault="000A20C2"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Beech Lane</w:t>
      </w:r>
    </w:p>
    <w:p w14:paraId="2AC2BFFA" w14:textId="2690C411" w:rsidR="00841659" w:rsidRDefault="000A20C2"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the committee that Brian Hackett had </w:t>
      </w:r>
      <w:r w:rsidR="009C162F">
        <w:rPr>
          <w:rFonts w:asciiTheme="minorHAnsi" w:hAnsiTheme="minorHAnsi" w:cstheme="minorHAnsi"/>
          <w:sz w:val="22"/>
          <w:szCs w:val="22"/>
        </w:rPr>
        <w:t xml:space="preserve">written to point out </w:t>
      </w:r>
      <w:proofErr w:type="gramStart"/>
      <w:r w:rsidR="009C162F">
        <w:rPr>
          <w:rFonts w:asciiTheme="minorHAnsi" w:hAnsiTheme="minorHAnsi" w:cstheme="minorHAnsi"/>
          <w:sz w:val="22"/>
          <w:szCs w:val="22"/>
        </w:rPr>
        <w:t>a number of</w:t>
      </w:r>
      <w:proofErr w:type="gramEnd"/>
      <w:r w:rsidR="009C162F">
        <w:rPr>
          <w:rFonts w:asciiTheme="minorHAnsi" w:hAnsiTheme="minorHAnsi" w:cstheme="minorHAnsi"/>
          <w:sz w:val="22"/>
          <w:szCs w:val="22"/>
        </w:rPr>
        <w:t xml:space="preserve"> issues relating to Beech Lane, which he would be investigating over the weekend.</w:t>
      </w:r>
      <w:r w:rsidR="00595842">
        <w:rPr>
          <w:rFonts w:asciiTheme="minorHAnsi" w:hAnsiTheme="minorHAnsi" w:cstheme="minorHAnsi"/>
          <w:sz w:val="22"/>
          <w:szCs w:val="22"/>
        </w:rPr>
        <w:t xml:space="preserve">  </w:t>
      </w:r>
    </w:p>
    <w:p w14:paraId="32C287F5" w14:textId="6BE69519" w:rsidR="007F1C5F" w:rsidRDefault="007F1C5F" w:rsidP="00FE3BAD">
      <w:pPr>
        <w:shd w:val="clear" w:color="auto" w:fill="FFFFFF" w:themeFill="background1"/>
        <w:jc w:val="both"/>
        <w:rPr>
          <w:rFonts w:asciiTheme="minorHAnsi" w:hAnsiTheme="minorHAnsi" w:cstheme="minorHAnsi"/>
          <w:sz w:val="22"/>
          <w:szCs w:val="22"/>
        </w:rPr>
      </w:pPr>
    </w:p>
    <w:p w14:paraId="38BB312F" w14:textId="005AB30B" w:rsidR="00085E5C" w:rsidRDefault="00085E5C" w:rsidP="00FE3BAD">
      <w:pPr>
        <w:shd w:val="clear" w:color="auto" w:fill="FFFFFF" w:themeFill="background1"/>
        <w:jc w:val="both"/>
        <w:rPr>
          <w:rFonts w:asciiTheme="minorHAnsi" w:hAnsiTheme="minorHAnsi" w:cstheme="minorHAnsi"/>
          <w:sz w:val="22"/>
          <w:szCs w:val="22"/>
        </w:rPr>
      </w:pPr>
    </w:p>
    <w:p w14:paraId="6A6FF6FE" w14:textId="646368A1" w:rsidR="00DF3960" w:rsidRDefault="00DF3960" w:rsidP="00FE3BAD">
      <w:pPr>
        <w:shd w:val="clear" w:color="auto" w:fill="FFFFFF" w:themeFill="background1"/>
        <w:jc w:val="both"/>
        <w:rPr>
          <w:rFonts w:asciiTheme="minorHAnsi" w:hAnsiTheme="minorHAnsi" w:cstheme="minorHAnsi"/>
          <w:sz w:val="22"/>
          <w:szCs w:val="22"/>
        </w:rPr>
      </w:pPr>
    </w:p>
    <w:p w14:paraId="5F17ED84" w14:textId="1DAEF6B8"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111B64">
        <w:rPr>
          <w:rFonts w:asciiTheme="minorHAnsi" w:hAnsiTheme="minorHAnsi"/>
          <w:sz w:val="22"/>
          <w:szCs w:val="22"/>
        </w:rPr>
        <w:t>9.</w:t>
      </w:r>
      <w:r w:rsidR="005D5294">
        <w:rPr>
          <w:rFonts w:asciiTheme="minorHAnsi" w:hAnsiTheme="minorHAnsi"/>
          <w:sz w:val="22"/>
          <w:szCs w:val="22"/>
        </w:rPr>
        <w:t>1</w:t>
      </w:r>
      <w:r w:rsidR="00F93FDD">
        <w:rPr>
          <w:rFonts w:asciiTheme="minorHAnsi" w:hAnsiTheme="minorHAnsi"/>
          <w:sz w:val="22"/>
          <w:szCs w:val="22"/>
        </w:rPr>
        <w:t>5</w:t>
      </w:r>
      <w:r w:rsidR="0004490C">
        <w:rPr>
          <w:rFonts w:asciiTheme="minorHAnsi" w:hAnsiTheme="minorHAnsi"/>
          <w:sz w:val="22"/>
          <w:szCs w:val="22"/>
        </w:rPr>
        <w:t>pm</w:t>
      </w:r>
      <w:r w:rsidRPr="005C008A">
        <w:rPr>
          <w:rFonts w:asciiTheme="minorHAnsi" w:hAnsiTheme="minorHAnsi"/>
          <w:sz w:val="22"/>
          <w:szCs w:val="22"/>
        </w:rPr>
        <w:t>.</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402AED50"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6D1928">
        <w:rPr>
          <w:rFonts w:asciiTheme="minorHAnsi" w:hAnsiTheme="minorHAnsi"/>
          <w:sz w:val="22"/>
          <w:szCs w:val="22"/>
        </w:rPr>
        <w:t>14 February</w:t>
      </w:r>
      <w:r w:rsidR="0035664C">
        <w:rPr>
          <w:rFonts w:asciiTheme="minorHAnsi" w:hAnsiTheme="minorHAnsi"/>
          <w:sz w:val="22"/>
          <w:szCs w:val="22"/>
        </w:rPr>
        <w:t xml:space="preserve"> 201</w:t>
      </w:r>
      <w:r w:rsidR="00D85087">
        <w:rPr>
          <w:rFonts w:asciiTheme="minorHAnsi" w:hAnsiTheme="minorHAnsi"/>
          <w:sz w:val="22"/>
          <w:szCs w:val="22"/>
        </w:rPr>
        <w:t>9</w:t>
      </w:r>
      <w:r w:rsidRPr="005C008A">
        <w:rPr>
          <w:rFonts w:asciiTheme="minorHAnsi" w:hAnsiTheme="minorHAnsi"/>
          <w:sz w:val="22"/>
          <w:szCs w:val="22"/>
        </w:rPr>
        <w:t xml:space="preserve"> at 8pm.</w:t>
      </w:r>
    </w:p>
    <w:sectPr w:rsidR="00FE3BAD" w:rsidRPr="005C008A" w:rsidSect="004606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2FCF" w14:textId="77777777" w:rsidR="00811E0F" w:rsidRDefault="00811E0F" w:rsidP="00A4521F">
      <w:r>
        <w:separator/>
      </w:r>
    </w:p>
  </w:endnote>
  <w:endnote w:type="continuationSeparator" w:id="0">
    <w:p w14:paraId="6C007DA1" w14:textId="77777777" w:rsidR="00811E0F" w:rsidRDefault="00811E0F" w:rsidP="00A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8757" w14:textId="77777777" w:rsidR="00811E0F" w:rsidRDefault="00811E0F" w:rsidP="00A4521F">
      <w:r>
        <w:separator/>
      </w:r>
    </w:p>
  </w:footnote>
  <w:footnote w:type="continuationSeparator" w:id="0">
    <w:p w14:paraId="67650B3D" w14:textId="77777777" w:rsidR="00811E0F" w:rsidRDefault="00811E0F" w:rsidP="00A4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3BA"/>
    <w:multiLevelType w:val="hybridMultilevel"/>
    <w:tmpl w:val="D7486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BA5"/>
    <w:multiLevelType w:val="hybridMultilevel"/>
    <w:tmpl w:val="3B76765A"/>
    <w:lvl w:ilvl="0" w:tplc="CF94015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97A0695"/>
    <w:multiLevelType w:val="hybridMultilevel"/>
    <w:tmpl w:val="4F3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6009"/>
    <w:multiLevelType w:val="hybridMultilevel"/>
    <w:tmpl w:val="0040F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77DCC"/>
    <w:multiLevelType w:val="hybridMultilevel"/>
    <w:tmpl w:val="937C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B5B28"/>
    <w:multiLevelType w:val="hybridMultilevel"/>
    <w:tmpl w:val="3C8078EC"/>
    <w:lvl w:ilvl="0" w:tplc="5F387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15019"/>
    <w:multiLevelType w:val="hybridMultilevel"/>
    <w:tmpl w:val="096E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D109C"/>
    <w:multiLevelType w:val="hybridMultilevel"/>
    <w:tmpl w:val="B23E7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02EB4"/>
    <w:multiLevelType w:val="hybridMultilevel"/>
    <w:tmpl w:val="A85C4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32C5D"/>
    <w:multiLevelType w:val="hybridMultilevel"/>
    <w:tmpl w:val="4AFE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2"/>
  </w:num>
  <w:num w:numId="7">
    <w:abstractNumId w:val="7"/>
  </w:num>
  <w:num w:numId="8">
    <w:abstractNumId w:val="3"/>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0371"/>
    <w:rsid w:val="00001B44"/>
    <w:rsid w:val="0000205F"/>
    <w:rsid w:val="0000253E"/>
    <w:rsid w:val="00002BB8"/>
    <w:rsid w:val="00003EB2"/>
    <w:rsid w:val="00004C51"/>
    <w:rsid w:val="000057A5"/>
    <w:rsid w:val="0000585D"/>
    <w:rsid w:val="00005E8C"/>
    <w:rsid w:val="000060F6"/>
    <w:rsid w:val="000061FB"/>
    <w:rsid w:val="00007A9C"/>
    <w:rsid w:val="000108DF"/>
    <w:rsid w:val="00011364"/>
    <w:rsid w:val="00011438"/>
    <w:rsid w:val="00011D39"/>
    <w:rsid w:val="00012283"/>
    <w:rsid w:val="0001583E"/>
    <w:rsid w:val="0001668A"/>
    <w:rsid w:val="00017219"/>
    <w:rsid w:val="00020BEA"/>
    <w:rsid w:val="00021021"/>
    <w:rsid w:val="000214F3"/>
    <w:rsid w:val="00021965"/>
    <w:rsid w:val="000229A2"/>
    <w:rsid w:val="00022A5A"/>
    <w:rsid w:val="000230AC"/>
    <w:rsid w:val="00025AF6"/>
    <w:rsid w:val="0002751F"/>
    <w:rsid w:val="00027960"/>
    <w:rsid w:val="00030DC9"/>
    <w:rsid w:val="00031E65"/>
    <w:rsid w:val="0003347C"/>
    <w:rsid w:val="00036523"/>
    <w:rsid w:val="00037D06"/>
    <w:rsid w:val="000406A4"/>
    <w:rsid w:val="00040DC3"/>
    <w:rsid w:val="000414FD"/>
    <w:rsid w:val="0004330A"/>
    <w:rsid w:val="00044604"/>
    <w:rsid w:val="0004490C"/>
    <w:rsid w:val="00044E00"/>
    <w:rsid w:val="00046747"/>
    <w:rsid w:val="00046762"/>
    <w:rsid w:val="00046CE1"/>
    <w:rsid w:val="00047085"/>
    <w:rsid w:val="00047EFB"/>
    <w:rsid w:val="00047F06"/>
    <w:rsid w:val="0005403C"/>
    <w:rsid w:val="00054A5B"/>
    <w:rsid w:val="00057A00"/>
    <w:rsid w:val="00063FBE"/>
    <w:rsid w:val="000647A3"/>
    <w:rsid w:val="00066838"/>
    <w:rsid w:val="000707B7"/>
    <w:rsid w:val="00070A8D"/>
    <w:rsid w:val="00070E17"/>
    <w:rsid w:val="00071514"/>
    <w:rsid w:val="0007187D"/>
    <w:rsid w:val="00074414"/>
    <w:rsid w:val="00076C56"/>
    <w:rsid w:val="000804F5"/>
    <w:rsid w:val="00081E03"/>
    <w:rsid w:val="0008206C"/>
    <w:rsid w:val="00085E5C"/>
    <w:rsid w:val="0008624C"/>
    <w:rsid w:val="00086F81"/>
    <w:rsid w:val="00086F9D"/>
    <w:rsid w:val="00087AED"/>
    <w:rsid w:val="00090278"/>
    <w:rsid w:val="00090B03"/>
    <w:rsid w:val="00090FB2"/>
    <w:rsid w:val="00091008"/>
    <w:rsid w:val="00091883"/>
    <w:rsid w:val="00091BE0"/>
    <w:rsid w:val="000923A1"/>
    <w:rsid w:val="0009335C"/>
    <w:rsid w:val="000933C5"/>
    <w:rsid w:val="00093CCB"/>
    <w:rsid w:val="00093D35"/>
    <w:rsid w:val="0009463D"/>
    <w:rsid w:val="00094E9D"/>
    <w:rsid w:val="00094F38"/>
    <w:rsid w:val="00095574"/>
    <w:rsid w:val="00095D89"/>
    <w:rsid w:val="00095E88"/>
    <w:rsid w:val="000A0258"/>
    <w:rsid w:val="000A1B61"/>
    <w:rsid w:val="000A20C2"/>
    <w:rsid w:val="000A2EAD"/>
    <w:rsid w:val="000A2F58"/>
    <w:rsid w:val="000A461C"/>
    <w:rsid w:val="000A4C7E"/>
    <w:rsid w:val="000A5724"/>
    <w:rsid w:val="000A57E3"/>
    <w:rsid w:val="000A58B6"/>
    <w:rsid w:val="000A5BC0"/>
    <w:rsid w:val="000A5F71"/>
    <w:rsid w:val="000A6B71"/>
    <w:rsid w:val="000A7347"/>
    <w:rsid w:val="000A743A"/>
    <w:rsid w:val="000B15D0"/>
    <w:rsid w:val="000B15F5"/>
    <w:rsid w:val="000B289B"/>
    <w:rsid w:val="000B2E9F"/>
    <w:rsid w:val="000B3674"/>
    <w:rsid w:val="000B3E7B"/>
    <w:rsid w:val="000B431B"/>
    <w:rsid w:val="000B59D3"/>
    <w:rsid w:val="000B5EB2"/>
    <w:rsid w:val="000B60EF"/>
    <w:rsid w:val="000B6842"/>
    <w:rsid w:val="000B764F"/>
    <w:rsid w:val="000B77BC"/>
    <w:rsid w:val="000C0DDB"/>
    <w:rsid w:val="000C292A"/>
    <w:rsid w:val="000C2FB0"/>
    <w:rsid w:val="000C31F2"/>
    <w:rsid w:val="000C330E"/>
    <w:rsid w:val="000C3C33"/>
    <w:rsid w:val="000C41EF"/>
    <w:rsid w:val="000C53DD"/>
    <w:rsid w:val="000C6B04"/>
    <w:rsid w:val="000C6DF8"/>
    <w:rsid w:val="000C70D1"/>
    <w:rsid w:val="000C74F7"/>
    <w:rsid w:val="000C7922"/>
    <w:rsid w:val="000D082E"/>
    <w:rsid w:val="000D0A7A"/>
    <w:rsid w:val="000D39BB"/>
    <w:rsid w:val="000D3BFB"/>
    <w:rsid w:val="000D3ED6"/>
    <w:rsid w:val="000D53A2"/>
    <w:rsid w:val="000D76AB"/>
    <w:rsid w:val="000E0452"/>
    <w:rsid w:val="000E0872"/>
    <w:rsid w:val="000E2604"/>
    <w:rsid w:val="000E2AB3"/>
    <w:rsid w:val="000E31EF"/>
    <w:rsid w:val="000E35DE"/>
    <w:rsid w:val="000E4A4F"/>
    <w:rsid w:val="000E546F"/>
    <w:rsid w:val="000E67B8"/>
    <w:rsid w:val="000E6C31"/>
    <w:rsid w:val="000E7014"/>
    <w:rsid w:val="000E70F3"/>
    <w:rsid w:val="000E74E8"/>
    <w:rsid w:val="000F0205"/>
    <w:rsid w:val="000F0252"/>
    <w:rsid w:val="000F132C"/>
    <w:rsid w:val="000F2362"/>
    <w:rsid w:val="000F3223"/>
    <w:rsid w:val="000F3577"/>
    <w:rsid w:val="000F5725"/>
    <w:rsid w:val="000F71AC"/>
    <w:rsid w:val="0010021A"/>
    <w:rsid w:val="00100BDB"/>
    <w:rsid w:val="00100E97"/>
    <w:rsid w:val="00101709"/>
    <w:rsid w:val="001017FD"/>
    <w:rsid w:val="0010234A"/>
    <w:rsid w:val="00103475"/>
    <w:rsid w:val="0010514E"/>
    <w:rsid w:val="001063A8"/>
    <w:rsid w:val="001063EF"/>
    <w:rsid w:val="001072A3"/>
    <w:rsid w:val="00111B64"/>
    <w:rsid w:val="00113FED"/>
    <w:rsid w:val="00115846"/>
    <w:rsid w:val="0011677D"/>
    <w:rsid w:val="001168C3"/>
    <w:rsid w:val="001173F0"/>
    <w:rsid w:val="001178AE"/>
    <w:rsid w:val="001179E5"/>
    <w:rsid w:val="00120226"/>
    <w:rsid w:val="00120C3D"/>
    <w:rsid w:val="00121C46"/>
    <w:rsid w:val="00122145"/>
    <w:rsid w:val="001232A8"/>
    <w:rsid w:val="001248C2"/>
    <w:rsid w:val="001249AD"/>
    <w:rsid w:val="00125F8F"/>
    <w:rsid w:val="00127F49"/>
    <w:rsid w:val="0013029F"/>
    <w:rsid w:val="001307AE"/>
    <w:rsid w:val="00130FE6"/>
    <w:rsid w:val="001311B4"/>
    <w:rsid w:val="00131398"/>
    <w:rsid w:val="0013142D"/>
    <w:rsid w:val="0013529C"/>
    <w:rsid w:val="001353F4"/>
    <w:rsid w:val="00135BAE"/>
    <w:rsid w:val="00136748"/>
    <w:rsid w:val="001368D9"/>
    <w:rsid w:val="00136FDC"/>
    <w:rsid w:val="00137D50"/>
    <w:rsid w:val="00141F33"/>
    <w:rsid w:val="00143567"/>
    <w:rsid w:val="00143F95"/>
    <w:rsid w:val="00144E6E"/>
    <w:rsid w:val="00144EA5"/>
    <w:rsid w:val="001450CF"/>
    <w:rsid w:val="001479A1"/>
    <w:rsid w:val="00150AC1"/>
    <w:rsid w:val="0015277F"/>
    <w:rsid w:val="001527B9"/>
    <w:rsid w:val="00152E1A"/>
    <w:rsid w:val="001532C8"/>
    <w:rsid w:val="00154055"/>
    <w:rsid w:val="00154844"/>
    <w:rsid w:val="00154F1E"/>
    <w:rsid w:val="00154F29"/>
    <w:rsid w:val="00155317"/>
    <w:rsid w:val="00156814"/>
    <w:rsid w:val="00156E77"/>
    <w:rsid w:val="00157466"/>
    <w:rsid w:val="001577AD"/>
    <w:rsid w:val="001577D0"/>
    <w:rsid w:val="00160AEF"/>
    <w:rsid w:val="001619F0"/>
    <w:rsid w:val="00161F35"/>
    <w:rsid w:val="0016319C"/>
    <w:rsid w:val="0016332B"/>
    <w:rsid w:val="0016373D"/>
    <w:rsid w:val="00163EE5"/>
    <w:rsid w:val="00164702"/>
    <w:rsid w:val="00164EBA"/>
    <w:rsid w:val="00166BE7"/>
    <w:rsid w:val="0017246A"/>
    <w:rsid w:val="00174277"/>
    <w:rsid w:val="00176E30"/>
    <w:rsid w:val="00180894"/>
    <w:rsid w:val="0018091C"/>
    <w:rsid w:val="00180E0F"/>
    <w:rsid w:val="00181B65"/>
    <w:rsid w:val="00181DBC"/>
    <w:rsid w:val="00182110"/>
    <w:rsid w:val="001823D8"/>
    <w:rsid w:val="0018279E"/>
    <w:rsid w:val="00182D19"/>
    <w:rsid w:val="00184788"/>
    <w:rsid w:val="001852C7"/>
    <w:rsid w:val="00185812"/>
    <w:rsid w:val="0018622C"/>
    <w:rsid w:val="00187ACD"/>
    <w:rsid w:val="00190E07"/>
    <w:rsid w:val="00191ED1"/>
    <w:rsid w:val="00193633"/>
    <w:rsid w:val="00193708"/>
    <w:rsid w:val="001939F2"/>
    <w:rsid w:val="001941AA"/>
    <w:rsid w:val="00194957"/>
    <w:rsid w:val="001953EA"/>
    <w:rsid w:val="00196DC5"/>
    <w:rsid w:val="00197B53"/>
    <w:rsid w:val="001A28A8"/>
    <w:rsid w:val="001A2BF6"/>
    <w:rsid w:val="001A45B9"/>
    <w:rsid w:val="001A4899"/>
    <w:rsid w:val="001A4914"/>
    <w:rsid w:val="001A5035"/>
    <w:rsid w:val="001A6458"/>
    <w:rsid w:val="001A664F"/>
    <w:rsid w:val="001A6BE5"/>
    <w:rsid w:val="001B1AE0"/>
    <w:rsid w:val="001B1D2C"/>
    <w:rsid w:val="001B2E85"/>
    <w:rsid w:val="001B3A6B"/>
    <w:rsid w:val="001B5198"/>
    <w:rsid w:val="001B6C58"/>
    <w:rsid w:val="001B75C0"/>
    <w:rsid w:val="001C123C"/>
    <w:rsid w:val="001C1CC7"/>
    <w:rsid w:val="001C2570"/>
    <w:rsid w:val="001C3C71"/>
    <w:rsid w:val="001C4049"/>
    <w:rsid w:val="001C4BA4"/>
    <w:rsid w:val="001D077E"/>
    <w:rsid w:val="001D2E6F"/>
    <w:rsid w:val="001D33A8"/>
    <w:rsid w:val="001D3F6E"/>
    <w:rsid w:val="001D5025"/>
    <w:rsid w:val="001D50B1"/>
    <w:rsid w:val="001D5648"/>
    <w:rsid w:val="001E2281"/>
    <w:rsid w:val="001E3D25"/>
    <w:rsid w:val="001E3F53"/>
    <w:rsid w:val="001E4933"/>
    <w:rsid w:val="001E4AC8"/>
    <w:rsid w:val="001E74C1"/>
    <w:rsid w:val="001F4719"/>
    <w:rsid w:val="001F557D"/>
    <w:rsid w:val="001F6B91"/>
    <w:rsid w:val="001F7DDC"/>
    <w:rsid w:val="00200C90"/>
    <w:rsid w:val="00200FA8"/>
    <w:rsid w:val="00201D28"/>
    <w:rsid w:val="00202C0A"/>
    <w:rsid w:val="00203FAB"/>
    <w:rsid w:val="002042C0"/>
    <w:rsid w:val="00204579"/>
    <w:rsid w:val="00204DE0"/>
    <w:rsid w:val="00206F9C"/>
    <w:rsid w:val="0021060E"/>
    <w:rsid w:val="0021110F"/>
    <w:rsid w:val="00211DCE"/>
    <w:rsid w:val="002157E4"/>
    <w:rsid w:val="00216167"/>
    <w:rsid w:val="002169BF"/>
    <w:rsid w:val="00216C34"/>
    <w:rsid w:val="00216C90"/>
    <w:rsid w:val="00220ACD"/>
    <w:rsid w:val="00220C21"/>
    <w:rsid w:val="00220E39"/>
    <w:rsid w:val="002232F2"/>
    <w:rsid w:val="00224640"/>
    <w:rsid w:val="00226031"/>
    <w:rsid w:val="00231FB1"/>
    <w:rsid w:val="002344F9"/>
    <w:rsid w:val="0023475B"/>
    <w:rsid w:val="002364F8"/>
    <w:rsid w:val="0023782B"/>
    <w:rsid w:val="00240053"/>
    <w:rsid w:val="0024022D"/>
    <w:rsid w:val="002409B2"/>
    <w:rsid w:val="00241F1B"/>
    <w:rsid w:val="0024218E"/>
    <w:rsid w:val="00244E30"/>
    <w:rsid w:val="002455B9"/>
    <w:rsid w:val="00245D79"/>
    <w:rsid w:val="00246C55"/>
    <w:rsid w:val="0025075B"/>
    <w:rsid w:val="00250952"/>
    <w:rsid w:val="002513C2"/>
    <w:rsid w:val="00251572"/>
    <w:rsid w:val="002518BA"/>
    <w:rsid w:val="002519F2"/>
    <w:rsid w:val="00252CA5"/>
    <w:rsid w:val="00253783"/>
    <w:rsid w:val="0025387C"/>
    <w:rsid w:val="0025511E"/>
    <w:rsid w:val="00255715"/>
    <w:rsid w:val="00255730"/>
    <w:rsid w:val="00255793"/>
    <w:rsid w:val="0025597F"/>
    <w:rsid w:val="0025656F"/>
    <w:rsid w:val="00257A8E"/>
    <w:rsid w:val="00257AF4"/>
    <w:rsid w:val="0026071B"/>
    <w:rsid w:val="00262303"/>
    <w:rsid w:val="00262702"/>
    <w:rsid w:val="00262F47"/>
    <w:rsid w:val="00262F5A"/>
    <w:rsid w:val="00263472"/>
    <w:rsid w:val="00263A53"/>
    <w:rsid w:val="00264AC7"/>
    <w:rsid w:val="002668CD"/>
    <w:rsid w:val="002673EE"/>
    <w:rsid w:val="002704B7"/>
    <w:rsid w:val="002707CC"/>
    <w:rsid w:val="002725B9"/>
    <w:rsid w:val="002727A9"/>
    <w:rsid w:val="00273182"/>
    <w:rsid w:val="00273724"/>
    <w:rsid w:val="00273829"/>
    <w:rsid w:val="00273CB5"/>
    <w:rsid w:val="00274229"/>
    <w:rsid w:val="002752BD"/>
    <w:rsid w:val="00275416"/>
    <w:rsid w:val="00276797"/>
    <w:rsid w:val="00277163"/>
    <w:rsid w:val="002813F1"/>
    <w:rsid w:val="00283724"/>
    <w:rsid w:val="00283B7C"/>
    <w:rsid w:val="00285627"/>
    <w:rsid w:val="0028670E"/>
    <w:rsid w:val="00287D4F"/>
    <w:rsid w:val="00290A50"/>
    <w:rsid w:val="00290DDA"/>
    <w:rsid w:val="002913C4"/>
    <w:rsid w:val="00291462"/>
    <w:rsid w:val="00292159"/>
    <w:rsid w:val="0029243F"/>
    <w:rsid w:val="00292C25"/>
    <w:rsid w:val="002930C3"/>
    <w:rsid w:val="0029398C"/>
    <w:rsid w:val="00294C6F"/>
    <w:rsid w:val="00295E95"/>
    <w:rsid w:val="002964CE"/>
    <w:rsid w:val="00297668"/>
    <w:rsid w:val="002A1F7A"/>
    <w:rsid w:val="002A38F8"/>
    <w:rsid w:val="002A3E99"/>
    <w:rsid w:val="002A3F73"/>
    <w:rsid w:val="002A4867"/>
    <w:rsid w:val="002A4B3F"/>
    <w:rsid w:val="002A4F02"/>
    <w:rsid w:val="002A6804"/>
    <w:rsid w:val="002A6825"/>
    <w:rsid w:val="002A7B0F"/>
    <w:rsid w:val="002A7FCC"/>
    <w:rsid w:val="002B031F"/>
    <w:rsid w:val="002B2D5A"/>
    <w:rsid w:val="002B3EA7"/>
    <w:rsid w:val="002B481A"/>
    <w:rsid w:val="002B4879"/>
    <w:rsid w:val="002C11C2"/>
    <w:rsid w:val="002C1497"/>
    <w:rsid w:val="002C3186"/>
    <w:rsid w:val="002C5011"/>
    <w:rsid w:val="002C5360"/>
    <w:rsid w:val="002C6073"/>
    <w:rsid w:val="002C6094"/>
    <w:rsid w:val="002C6FB2"/>
    <w:rsid w:val="002C759E"/>
    <w:rsid w:val="002C7D14"/>
    <w:rsid w:val="002D003C"/>
    <w:rsid w:val="002D051B"/>
    <w:rsid w:val="002D18E7"/>
    <w:rsid w:val="002D2708"/>
    <w:rsid w:val="002D4034"/>
    <w:rsid w:val="002D4877"/>
    <w:rsid w:val="002D5567"/>
    <w:rsid w:val="002D5893"/>
    <w:rsid w:val="002D7363"/>
    <w:rsid w:val="002D7567"/>
    <w:rsid w:val="002E068D"/>
    <w:rsid w:val="002E06AF"/>
    <w:rsid w:val="002E2593"/>
    <w:rsid w:val="002E2632"/>
    <w:rsid w:val="002E3316"/>
    <w:rsid w:val="002E3A86"/>
    <w:rsid w:val="002E430A"/>
    <w:rsid w:val="002E49D6"/>
    <w:rsid w:val="002E5106"/>
    <w:rsid w:val="002E5C33"/>
    <w:rsid w:val="002E6F1B"/>
    <w:rsid w:val="002E6FB2"/>
    <w:rsid w:val="002F060B"/>
    <w:rsid w:val="002F06FB"/>
    <w:rsid w:val="002F11F2"/>
    <w:rsid w:val="002F2CC2"/>
    <w:rsid w:val="002F2F34"/>
    <w:rsid w:val="002F308B"/>
    <w:rsid w:val="002F39CA"/>
    <w:rsid w:val="002F3CBE"/>
    <w:rsid w:val="002F3DD3"/>
    <w:rsid w:val="002F5614"/>
    <w:rsid w:val="002F59E0"/>
    <w:rsid w:val="002F5C30"/>
    <w:rsid w:val="002F5E0D"/>
    <w:rsid w:val="002F65F5"/>
    <w:rsid w:val="002F67C8"/>
    <w:rsid w:val="002F7772"/>
    <w:rsid w:val="003003B1"/>
    <w:rsid w:val="0030085E"/>
    <w:rsid w:val="00300DEE"/>
    <w:rsid w:val="00301379"/>
    <w:rsid w:val="003021D5"/>
    <w:rsid w:val="0030268C"/>
    <w:rsid w:val="003040F4"/>
    <w:rsid w:val="0030434F"/>
    <w:rsid w:val="00306A25"/>
    <w:rsid w:val="00306ED0"/>
    <w:rsid w:val="00306F9E"/>
    <w:rsid w:val="003079FD"/>
    <w:rsid w:val="00307EE7"/>
    <w:rsid w:val="003100AF"/>
    <w:rsid w:val="00310D9F"/>
    <w:rsid w:val="00311685"/>
    <w:rsid w:val="00311934"/>
    <w:rsid w:val="00311E1A"/>
    <w:rsid w:val="003124C8"/>
    <w:rsid w:val="003132BB"/>
    <w:rsid w:val="00313A31"/>
    <w:rsid w:val="0031656C"/>
    <w:rsid w:val="00320239"/>
    <w:rsid w:val="00320E25"/>
    <w:rsid w:val="00321436"/>
    <w:rsid w:val="00321528"/>
    <w:rsid w:val="003217D4"/>
    <w:rsid w:val="0032193A"/>
    <w:rsid w:val="00321CF5"/>
    <w:rsid w:val="0032253E"/>
    <w:rsid w:val="00322A16"/>
    <w:rsid w:val="00322F5D"/>
    <w:rsid w:val="003232EB"/>
    <w:rsid w:val="003241C5"/>
    <w:rsid w:val="003241D6"/>
    <w:rsid w:val="00324C5A"/>
    <w:rsid w:val="003250B4"/>
    <w:rsid w:val="00326012"/>
    <w:rsid w:val="003273E9"/>
    <w:rsid w:val="00330781"/>
    <w:rsid w:val="00330A2F"/>
    <w:rsid w:val="003312D0"/>
    <w:rsid w:val="003315EB"/>
    <w:rsid w:val="003338F0"/>
    <w:rsid w:val="00334632"/>
    <w:rsid w:val="00335617"/>
    <w:rsid w:val="00335632"/>
    <w:rsid w:val="003360B8"/>
    <w:rsid w:val="00337583"/>
    <w:rsid w:val="0034025C"/>
    <w:rsid w:val="00340262"/>
    <w:rsid w:val="00340CAC"/>
    <w:rsid w:val="003410B0"/>
    <w:rsid w:val="003414D7"/>
    <w:rsid w:val="00341BDB"/>
    <w:rsid w:val="0034445E"/>
    <w:rsid w:val="00345BCE"/>
    <w:rsid w:val="00346C40"/>
    <w:rsid w:val="0034727A"/>
    <w:rsid w:val="00347371"/>
    <w:rsid w:val="003474BA"/>
    <w:rsid w:val="00347E2E"/>
    <w:rsid w:val="00351D42"/>
    <w:rsid w:val="00352287"/>
    <w:rsid w:val="00354194"/>
    <w:rsid w:val="00354375"/>
    <w:rsid w:val="00355007"/>
    <w:rsid w:val="003550AE"/>
    <w:rsid w:val="00355AB0"/>
    <w:rsid w:val="0035664C"/>
    <w:rsid w:val="00356A11"/>
    <w:rsid w:val="00356FCB"/>
    <w:rsid w:val="003578E3"/>
    <w:rsid w:val="00357996"/>
    <w:rsid w:val="003601EE"/>
    <w:rsid w:val="00362B63"/>
    <w:rsid w:val="00362CF3"/>
    <w:rsid w:val="00363F1B"/>
    <w:rsid w:val="00365E2B"/>
    <w:rsid w:val="0036681E"/>
    <w:rsid w:val="00370A50"/>
    <w:rsid w:val="00370D16"/>
    <w:rsid w:val="00370FEA"/>
    <w:rsid w:val="00372435"/>
    <w:rsid w:val="003741FD"/>
    <w:rsid w:val="00375AFE"/>
    <w:rsid w:val="003773F5"/>
    <w:rsid w:val="003779B6"/>
    <w:rsid w:val="00377EE1"/>
    <w:rsid w:val="00377F78"/>
    <w:rsid w:val="00381CA1"/>
    <w:rsid w:val="00382359"/>
    <w:rsid w:val="00382EDB"/>
    <w:rsid w:val="00384B33"/>
    <w:rsid w:val="003867E6"/>
    <w:rsid w:val="0039003D"/>
    <w:rsid w:val="00390B5F"/>
    <w:rsid w:val="003925CC"/>
    <w:rsid w:val="00396B37"/>
    <w:rsid w:val="00397825"/>
    <w:rsid w:val="00397B2B"/>
    <w:rsid w:val="003A0D4E"/>
    <w:rsid w:val="003A3C04"/>
    <w:rsid w:val="003A4C9F"/>
    <w:rsid w:val="003A61DD"/>
    <w:rsid w:val="003A6700"/>
    <w:rsid w:val="003A76B2"/>
    <w:rsid w:val="003A7B5C"/>
    <w:rsid w:val="003A7BF8"/>
    <w:rsid w:val="003B0870"/>
    <w:rsid w:val="003B21C8"/>
    <w:rsid w:val="003B2371"/>
    <w:rsid w:val="003B3561"/>
    <w:rsid w:val="003B408A"/>
    <w:rsid w:val="003B4A7B"/>
    <w:rsid w:val="003B5080"/>
    <w:rsid w:val="003B5A3B"/>
    <w:rsid w:val="003B6DDC"/>
    <w:rsid w:val="003B706C"/>
    <w:rsid w:val="003C04DC"/>
    <w:rsid w:val="003C1076"/>
    <w:rsid w:val="003C173D"/>
    <w:rsid w:val="003C180D"/>
    <w:rsid w:val="003C1ABA"/>
    <w:rsid w:val="003C277A"/>
    <w:rsid w:val="003C2EBD"/>
    <w:rsid w:val="003C3B9B"/>
    <w:rsid w:val="003C5343"/>
    <w:rsid w:val="003C6FFA"/>
    <w:rsid w:val="003D01E8"/>
    <w:rsid w:val="003D0241"/>
    <w:rsid w:val="003D05C9"/>
    <w:rsid w:val="003D0D29"/>
    <w:rsid w:val="003D1060"/>
    <w:rsid w:val="003D16E7"/>
    <w:rsid w:val="003D301F"/>
    <w:rsid w:val="003D40C3"/>
    <w:rsid w:val="003D47F0"/>
    <w:rsid w:val="003D4E27"/>
    <w:rsid w:val="003D61BB"/>
    <w:rsid w:val="003D78AA"/>
    <w:rsid w:val="003E0000"/>
    <w:rsid w:val="003E002E"/>
    <w:rsid w:val="003E1CB3"/>
    <w:rsid w:val="003E3D8D"/>
    <w:rsid w:val="003E5E5B"/>
    <w:rsid w:val="003E6D0A"/>
    <w:rsid w:val="003F1680"/>
    <w:rsid w:val="003F35EC"/>
    <w:rsid w:val="003F4C64"/>
    <w:rsid w:val="003F4E2C"/>
    <w:rsid w:val="003F6029"/>
    <w:rsid w:val="003F607E"/>
    <w:rsid w:val="003F7A0F"/>
    <w:rsid w:val="003F7C5E"/>
    <w:rsid w:val="004007AD"/>
    <w:rsid w:val="00401FEF"/>
    <w:rsid w:val="004022E7"/>
    <w:rsid w:val="004029E9"/>
    <w:rsid w:val="00403197"/>
    <w:rsid w:val="00403AD0"/>
    <w:rsid w:val="00404445"/>
    <w:rsid w:val="004055CD"/>
    <w:rsid w:val="00406283"/>
    <w:rsid w:val="00406403"/>
    <w:rsid w:val="004100C6"/>
    <w:rsid w:val="0041015F"/>
    <w:rsid w:val="00410890"/>
    <w:rsid w:val="00410CCD"/>
    <w:rsid w:val="004124FD"/>
    <w:rsid w:val="00413E80"/>
    <w:rsid w:val="00415C01"/>
    <w:rsid w:val="00416052"/>
    <w:rsid w:val="00416671"/>
    <w:rsid w:val="00416685"/>
    <w:rsid w:val="00416D55"/>
    <w:rsid w:val="00417099"/>
    <w:rsid w:val="00417BF6"/>
    <w:rsid w:val="00417EBA"/>
    <w:rsid w:val="00420337"/>
    <w:rsid w:val="004215F1"/>
    <w:rsid w:val="004226E5"/>
    <w:rsid w:val="004227A5"/>
    <w:rsid w:val="00424840"/>
    <w:rsid w:val="00425D9B"/>
    <w:rsid w:val="00426AF1"/>
    <w:rsid w:val="00427DE2"/>
    <w:rsid w:val="0043103E"/>
    <w:rsid w:val="00431C91"/>
    <w:rsid w:val="00431CAA"/>
    <w:rsid w:val="004339C6"/>
    <w:rsid w:val="00433B3C"/>
    <w:rsid w:val="00434C7D"/>
    <w:rsid w:val="00434DF7"/>
    <w:rsid w:val="00435340"/>
    <w:rsid w:val="0043729B"/>
    <w:rsid w:val="00437716"/>
    <w:rsid w:val="00437E97"/>
    <w:rsid w:val="004404FA"/>
    <w:rsid w:val="004409AF"/>
    <w:rsid w:val="00441DB7"/>
    <w:rsid w:val="004424B3"/>
    <w:rsid w:val="004426CB"/>
    <w:rsid w:val="00442C5E"/>
    <w:rsid w:val="00443D4C"/>
    <w:rsid w:val="004507D1"/>
    <w:rsid w:val="004524AF"/>
    <w:rsid w:val="00452E40"/>
    <w:rsid w:val="0045366F"/>
    <w:rsid w:val="0045459E"/>
    <w:rsid w:val="004559B1"/>
    <w:rsid w:val="004561AE"/>
    <w:rsid w:val="004561F5"/>
    <w:rsid w:val="004568D1"/>
    <w:rsid w:val="00456D8E"/>
    <w:rsid w:val="004577AD"/>
    <w:rsid w:val="004604F8"/>
    <w:rsid w:val="0046157D"/>
    <w:rsid w:val="0046187D"/>
    <w:rsid w:val="00464509"/>
    <w:rsid w:val="0046450D"/>
    <w:rsid w:val="0046484A"/>
    <w:rsid w:val="00464860"/>
    <w:rsid w:val="0046660A"/>
    <w:rsid w:val="00471EB4"/>
    <w:rsid w:val="00472232"/>
    <w:rsid w:val="00473199"/>
    <w:rsid w:val="00473977"/>
    <w:rsid w:val="004745BA"/>
    <w:rsid w:val="00474665"/>
    <w:rsid w:val="00475091"/>
    <w:rsid w:val="00475F4A"/>
    <w:rsid w:val="00476E75"/>
    <w:rsid w:val="00477704"/>
    <w:rsid w:val="0048010E"/>
    <w:rsid w:val="00480C8E"/>
    <w:rsid w:val="00483432"/>
    <w:rsid w:val="00484300"/>
    <w:rsid w:val="00484EFA"/>
    <w:rsid w:val="00485067"/>
    <w:rsid w:val="00485F05"/>
    <w:rsid w:val="004869C3"/>
    <w:rsid w:val="00486FB7"/>
    <w:rsid w:val="00490408"/>
    <w:rsid w:val="00490972"/>
    <w:rsid w:val="004948A2"/>
    <w:rsid w:val="00494C39"/>
    <w:rsid w:val="00495A2E"/>
    <w:rsid w:val="0049662B"/>
    <w:rsid w:val="004967BD"/>
    <w:rsid w:val="004A0337"/>
    <w:rsid w:val="004A16DB"/>
    <w:rsid w:val="004A3748"/>
    <w:rsid w:val="004A4F5F"/>
    <w:rsid w:val="004A60B7"/>
    <w:rsid w:val="004B0164"/>
    <w:rsid w:val="004B1403"/>
    <w:rsid w:val="004B15F1"/>
    <w:rsid w:val="004B3D99"/>
    <w:rsid w:val="004B42EB"/>
    <w:rsid w:val="004B4B5B"/>
    <w:rsid w:val="004B5A4C"/>
    <w:rsid w:val="004B5B6E"/>
    <w:rsid w:val="004B6D17"/>
    <w:rsid w:val="004B777B"/>
    <w:rsid w:val="004B7789"/>
    <w:rsid w:val="004C105E"/>
    <w:rsid w:val="004C116D"/>
    <w:rsid w:val="004C1918"/>
    <w:rsid w:val="004C275B"/>
    <w:rsid w:val="004C333A"/>
    <w:rsid w:val="004C3C76"/>
    <w:rsid w:val="004C46AB"/>
    <w:rsid w:val="004C49E2"/>
    <w:rsid w:val="004C4E50"/>
    <w:rsid w:val="004C52E9"/>
    <w:rsid w:val="004C54F3"/>
    <w:rsid w:val="004C68A6"/>
    <w:rsid w:val="004C6A32"/>
    <w:rsid w:val="004C783E"/>
    <w:rsid w:val="004D0458"/>
    <w:rsid w:val="004D10BB"/>
    <w:rsid w:val="004D16E2"/>
    <w:rsid w:val="004D17F7"/>
    <w:rsid w:val="004D3D7D"/>
    <w:rsid w:val="004D5862"/>
    <w:rsid w:val="004D7B1D"/>
    <w:rsid w:val="004E05A9"/>
    <w:rsid w:val="004E26F4"/>
    <w:rsid w:val="004E2C6A"/>
    <w:rsid w:val="004E2E98"/>
    <w:rsid w:val="004E3EED"/>
    <w:rsid w:val="004E3FEA"/>
    <w:rsid w:val="004E50BB"/>
    <w:rsid w:val="004E57CC"/>
    <w:rsid w:val="004F4B6E"/>
    <w:rsid w:val="004F4EB2"/>
    <w:rsid w:val="004F5771"/>
    <w:rsid w:val="004F5CED"/>
    <w:rsid w:val="004F7035"/>
    <w:rsid w:val="004F7F36"/>
    <w:rsid w:val="0050012B"/>
    <w:rsid w:val="00500DE4"/>
    <w:rsid w:val="00500F6F"/>
    <w:rsid w:val="00503071"/>
    <w:rsid w:val="00503C16"/>
    <w:rsid w:val="00503D4A"/>
    <w:rsid w:val="005048C3"/>
    <w:rsid w:val="005048CD"/>
    <w:rsid w:val="00505A9B"/>
    <w:rsid w:val="005079A1"/>
    <w:rsid w:val="00507B3C"/>
    <w:rsid w:val="00507E44"/>
    <w:rsid w:val="005105A1"/>
    <w:rsid w:val="005117AB"/>
    <w:rsid w:val="00512663"/>
    <w:rsid w:val="00512A57"/>
    <w:rsid w:val="00512F82"/>
    <w:rsid w:val="00512FBD"/>
    <w:rsid w:val="005130DB"/>
    <w:rsid w:val="00513D47"/>
    <w:rsid w:val="00514035"/>
    <w:rsid w:val="00514622"/>
    <w:rsid w:val="00516396"/>
    <w:rsid w:val="00516B00"/>
    <w:rsid w:val="00521284"/>
    <w:rsid w:val="00521517"/>
    <w:rsid w:val="005225A5"/>
    <w:rsid w:val="00524786"/>
    <w:rsid w:val="00524C2D"/>
    <w:rsid w:val="00525238"/>
    <w:rsid w:val="005256AF"/>
    <w:rsid w:val="00526759"/>
    <w:rsid w:val="00526F68"/>
    <w:rsid w:val="005279C9"/>
    <w:rsid w:val="00530AAA"/>
    <w:rsid w:val="00530B80"/>
    <w:rsid w:val="00531660"/>
    <w:rsid w:val="00531924"/>
    <w:rsid w:val="00533653"/>
    <w:rsid w:val="005346CB"/>
    <w:rsid w:val="005346DD"/>
    <w:rsid w:val="00535C21"/>
    <w:rsid w:val="00537A85"/>
    <w:rsid w:val="00537EEE"/>
    <w:rsid w:val="005401DF"/>
    <w:rsid w:val="00541CBF"/>
    <w:rsid w:val="0054301A"/>
    <w:rsid w:val="0054345A"/>
    <w:rsid w:val="00545F40"/>
    <w:rsid w:val="005460DB"/>
    <w:rsid w:val="005465B6"/>
    <w:rsid w:val="00546741"/>
    <w:rsid w:val="005468DA"/>
    <w:rsid w:val="005470A9"/>
    <w:rsid w:val="00547187"/>
    <w:rsid w:val="00550066"/>
    <w:rsid w:val="00550D83"/>
    <w:rsid w:val="005517CB"/>
    <w:rsid w:val="00551FF8"/>
    <w:rsid w:val="005529C4"/>
    <w:rsid w:val="0055388D"/>
    <w:rsid w:val="00554372"/>
    <w:rsid w:val="005544A0"/>
    <w:rsid w:val="005547F1"/>
    <w:rsid w:val="00556071"/>
    <w:rsid w:val="0055636F"/>
    <w:rsid w:val="0055656D"/>
    <w:rsid w:val="00556779"/>
    <w:rsid w:val="005615BE"/>
    <w:rsid w:val="00561758"/>
    <w:rsid w:val="0056178B"/>
    <w:rsid w:val="00561AE8"/>
    <w:rsid w:val="005625E1"/>
    <w:rsid w:val="005631EC"/>
    <w:rsid w:val="005634D4"/>
    <w:rsid w:val="0056548C"/>
    <w:rsid w:val="00566137"/>
    <w:rsid w:val="00566345"/>
    <w:rsid w:val="005664F0"/>
    <w:rsid w:val="00566DAD"/>
    <w:rsid w:val="00570DF1"/>
    <w:rsid w:val="005717A1"/>
    <w:rsid w:val="00573963"/>
    <w:rsid w:val="005753DF"/>
    <w:rsid w:val="00575DEA"/>
    <w:rsid w:val="00575E4A"/>
    <w:rsid w:val="00576E5B"/>
    <w:rsid w:val="0057731C"/>
    <w:rsid w:val="0058008F"/>
    <w:rsid w:val="005806E2"/>
    <w:rsid w:val="00582CC7"/>
    <w:rsid w:val="005835A1"/>
    <w:rsid w:val="0058382B"/>
    <w:rsid w:val="005848B4"/>
    <w:rsid w:val="00584ABC"/>
    <w:rsid w:val="0058567D"/>
    <w:rsid w:val="00586FD2"/>
    <w:rsid w:val="00587C53"/>
    <w:rsid w:val="00592493"/>
    <w:rsid w:val="00592F91"/>
    <w:rsid w:val="0059303F"/>
    <w:rsid w:val="005932B6"/>
    <w:rsid w:val="00593AB0"/>
    <w:rsid w:val="00593ED7"/>
    <w:rsid w:val="00594A97"/>
    <w:rsid w:val="00594DE0"/>
    <w:rsid w:val="00595842"/>
    <w:rsid w:val="00596374"/>
    <w:rsid w:val="00596644"/>
    <w:rsid w:val="00597701"/>
    <w:rsid w:val="005A1625"/>
    <w:rsid w:val="005A1C18"/>
    <w:rsid w:val="005A3142"/>
    <w:rsid w:val="005A449F"/>
    <w:rsid w:val="005A4CC0"/>
    <w:rsid w:val="005A604C"/>
    <w:rsid w:val="005A698C"/>
    <w:rsid w:val="005A6F21"/>
    <w:rsid w:val="005A7B2A"/>
    <w:rsid w:val="005A7FF8"/>
    <w:rsid w:val="005B13F7"/>
    <w:rsid w:val="005B25C8"/>
    <w:rsid w:val="005B2809"/>
    <w:rsid w:val="005B281D"/>
    <w:rsid w:val="005B2E4D"/>
    <w:rsid w:val="005B3C9B"/>
    <w:rsid w:val="005B4A8D"/>
    <w:rsid w:val="005B4B1E"/>
    <w:rsid w:val="005B5433"/>
    <w:rsid w:val="005B618D"/>
    <w:rsid w:val="005C060A"/>
    <w:rsid w:val="005C0B62"/>
    <w:rsid w:val="005C0D61"/>
    <w:rsid w:val="005C0FE5"/>
    <w:rsid w:val="005C1860"/>
    <w:rsid w:val="005C2A30"/>
    <w:rsid w:val="005C3087"/>
    <w:rsid w:val="005C3623"/>
    <w:rsid w:val="005C5FD0"/>
    <w:rsid w:val="005C645F"/>
    <w:rsid w:val="005C7984"/>
    <w:rsid w:val="005C7B76"/>
    <w:rsid w:val="005D0532"/>
    <w:rsid w:val="005D0579"/>
    <w:rsid w:val="005D14EC"/>
    <w:rsid w:val="005D264D"/>
    <w:rsid w:val="005D4CEE"/>
    <w:rsid w:val="005D4FD5"/>
    <w:rsid w:val="005D5294"/>
    <w:rsid w:val="005D5EB0"/>
    <w:rsid w:val="005D6B10"/>
    <w:rsid w:val="005D7038"/>
    <w:rsid w:val="005E092D"/>
    <w:rsid w:val="005E0A43"/>
    <w:rsid w:val="005E12EF"/>
    <w:rsid w:val="005E1B0C"/>
    <w:rsid w:val="005E2895"/>
    <w:rsid w:val="005E3BEA"/>
    <w:rsid w:val="005E450B"/>
    <w:rsid w:val="005E4C50"/>
    <w:rsid w:val="005F09BA"/>
    <w:rsid w:val="005F09EF"/>
    <w:rsid w:val="005F208E"/>
    <w:rsid w:val="005F2D19"/>
    <w:rsid w:val="005F38E9"/>
    <w:rsid w:val="005F431B"/>
    <w:rsid w:val="005F462B"/>
    <w:rsid w:val="005F5336"/>
    <w:rsid w:val="005F56F4"/>
    <w:rsid w:val="005F619B"/>
    <w:rsid w:val="005F6B64"/>
    <w:rsid w:val="005F787E"/>
    <w:rsid w:val="006002F7"/>
    <w:rsid w:val="006004D1"/>
    <w:rsid w:val="006004DE"/>
    <w:rsid w:val="00600B12"/>
    <w:rsid w:val="00600F86"/>
    <w:rsid w:val="0060270E"/>
    <w:rsid w:val="00602DF8"/>
    <w:rsid w:val="00603D72"/>
    <w:rsid w:val="00604303"/>
    <w:rsid w:val="00604DED"/>
    <w:rsid w:val="006055C7"/>
    <w:rsid w:val="00605CF5"/>
    <w:rsid w:val="006060BF"/>
    <w:rsid w:val="00606AEA"/>
    <w:rsid w:val="00610A3F"/>
    <w:rsid w:val="00611D4C"/>
    <w:rsid w:val="006144A3"/>
    <w:rsid w:val="0061592D"/>
    <w:rsid w:val="00617035"/>
    <w:rsid w:val="00617364"/>
    <w:rsid w:val="00617C2A"/>
    <w:rsid w:val="00617D20"/>
    <w:rsid w:val="00617FB9"/>
    <w:rsid w:val="00620EE6"/>
    <w:rsid w:val="00621555"/>
    <w:rsid w:val="00623F8F"/>
    <w:rsid w:val="00625A8B"/>
    <w:rsid w:val="006308F8"/>
    <w:rsid w:val="0063151B"/>
    <w:rsid w:val="0063274E"/>
    <w:rsid w:val="0063337C"/>
    <w:rsid w:val="00633AAE"/>
    <w:rsid w:val="00634663"/>
    <w:rsid w:val="00635FDA"/>
    <w:rsid w:val="00637068"/>
    <w:rsid w:val="00637829"/>
    <w:rsid w:val="006378AB"/>
    <w:rsid w:val="00637BDD"/>
    <w:rsid w:val="00637DD7"/>
    <w:rsid w:val="0064160D"/>
    <w:rsid w:val="00641D92"/>
    <w:rsid w:val="00642F96"/>
    <w:rsid w:val="006448F0"/>
    <w:rsid w:val="00645D86"/>
    <w:rsid w:val="006471E2"/>
    <w:rsid w:val="0064724B"/>
    <w:rsid w:val="006533FA"/>
    <w:rsid w:val="00654558"/>
    <w:rsid w:val="00654892"/>
    <w:rsid w:val="0066086E"/>
    <w:rsid w:val="0066181D"/>
    <w:rsid w:val="00661BE4"/>
    <w:rsid w:val="00662BF7"/>
    <w:rsid w:val="0066315C"/>
    <w:rsid w:val="0066490C"/>
    <w:rsid w:val="00665166"/>
    <w:rsid w:val="0066535A"/>
    <w:rsid w:val="006666FB"/>
    <w:rsid w:val="00666E4F"/>
    <w:rsid w:val="0066722A"/>
    <w:rsid w:val="00667DB7"/>
    <w:rsid w:val="00670360"/>
    <w:rsid w:val="00670659"/>
    <w:rsid w:val="00671784"/>
    <w:rsid w:val="00673972"/>
    <w:rsid w:val="00673ED4"/>
    <w:rsid w:val="00675B7E"/>
    <w:rsid w:val="00675E40"/>
    <w:rsid w:val="006826BB"/>
    <w:rsid w:val="006832F1"/>
    <w:rsid w:val="00684AEF"/>
    <w:rsid w:val="00684B58"/>
    <w:rsid w:val="0068574C"/>
    <w:rsid w:val="00686963"/>
    <w:rsid w:val="0069439B"/>
    <w:rsid w:val="006946F4"/>
    <w:rsid w:val="0069612F"/>
    <w:rsid w:val="0069723A"/>
    <w:rsid w:val="00697643"/>
    <w:rsid w:val="006A1273"/>
    <w:rsid w:val="006A16C4"/>
    <w:rsid w:val="006A3F76"/>
    <w:rsid w:val="006A5EC2"/>
    <w:rsid w:val="006A6E07"/>
    <w:rsid w:val="006B1DD5"/>
    <w:rsid w:val="006B3889"/>
    <w:rsid w:val="006B447D"/>
    <w:rsid w:val="006B48CB"/>
    <w:rsid w:val="006B4D51"/>
    <w:rsid w:val="006B6DFD"/>
    <w:rsid w:val="006B7030"/>
    <w:rsid w:val="006B715F"/>
    <w:rsid w:val="006C16E5"/>
    <w:rsid w:val="006C25C6"/>
    <w:rsid w:val="006C3155"/>
    <w:rsid w:val="006C46D2"/>
    <w:rsid w:val="006C4A17"/>
    <w:rsid w:val="006C4FEF"/>
    <w:rsid w:val="006C5D92"/>
    <w:rsid w:val="006C6BD7"/>
    <w:rsid w:val="006C70FD"/>
    <w:rsid w:val="006C71F7"/>
    <w:rsid w:val="006C73DC"/>
    <w:rsid w:val="006C75F6"/>
    <w:rsid w:val="006C7738"/>
    <w:rsid w:val="006C7D93"/>
    <w:rsid w:val="006D0FE4"/>
    <w:rsid w:val="006D138F"/>
    <w:rsid w:val="006D1928"/>
    <w:rsid w:val="006D303B"/>
    <w:rsid w:val="006D40DB"/>
    <w:rsid w:val="006D4850"/>
    <w:rsid w:val="006D4C5C"/>
    <w:rsid w:val="006D58BB"/>
    <w:rsid w:val="006D62C9"/>
    <w:rsid w:val="006D764F"/>
    <w:rsid w:val="006D7E7F"/>
    <w:rsid w:val="006E0BE0"/>
    <w:rsid w:val="006E1848"/>
    <w:rsid w:val="006E1A05"/>
    <w:rsid w:val="006E3C9C"/>
    <w:rsid w:val="006E46C7"/>
    <w:rsid w:val="006E559F"/>
    <w:rsid w:val="006E605F"/>
    <w:rsid w:val="006E718E"/>
    <w:rsid w:val="006E71E7"/>
    <w:rsid w:val="006E79D2"/>
    <w:rsid w:val="006E7F28"/>
    <w:rsid w:val="006F0A1D"/>
    <w:rsid w:val="006F0C57"/>
    <w:rsid w:val="006F13DD"/>
    <w:rsid w:val="006F1706"/>
    <w:rsid w:val="006F18D4"/>
    <w:rsid w:val="006F2C53"/>
    <w:rsid w:val="006F2D2C"/>
    <w:rsid w:val="006F2D59"/>
    <w:rsid w:val="006F3798"/>
    <w:rsid w:val="006F55B9"/>
    <w:rsid w:val="006F6847"/>
    <w:rsid w:val="006F7033"/>
    <w:rsid w:val="006F7F44"/>
    <w:rsid w:val="00701115"/>
    <w:rsid w:val="00702631"/>
    <w:rsid w:val="0070286B"/>
    <w:rsid w:val="00702D3C"/>
    <w:rsid w:val="00704085"/>
    <w:rsid w:val="007048C0"/>
    <w:rsid w:val="007055A5"/>
    <w:rsid w:val="00705664"/>
    <w:rsid w:val="0070617B"/>
    <w:rsid w:val="00706370"/>
    <w:rsid w:val="00706B5A"/>
    <w:rsid w:val="007100FE"/>
    <w:rsid w:val="00711B2E"/>
    <w:rsid w:val="00711D27"/>
    <w:rsid w:val="00712D53"/>
    <w:rsid w:val="00712DDB"/>
    <w:rsid w:val="00713C92"/>
    <w:rsid w:val="00713E25"/>
    <w:rsid w:val="0071594D"/>
    <w:rsid w:val="00715AE8"/>
    <w:rsid w:val="0071609D"/>
    <w:rsid w:val="00716B39"/>
    <w:rsid w:val="007207DE"/>
    <w:rsid w:val="00721F60"/>
    <w:rsid w:val="00722324"/>
    <w:rsid w:val="00722CD3"/>
    <w:rsid w:val="00724115"/>
    <w:rsid w:val="007249C3"/>
    <w:rsid w:val="007271AA"/>
    <w:rsid w:val="007312C7"/>
    <w:rsid w:val="00731E27"/>
    <w:rsid w:val="00733605"/>
    <w:rsid w:val="007349E9"/>
    <w:rsid w:val="00734C11"/>
    <w:rsid w:val="007357FB"/>
    <w:rsid w:val="0073614A"/>
    <w:rsid w:val="007361A4"/>
    <w:rsid w:val="00736444"/>
    <w:rsid w:val="00737056"/>
    <w:rsid w:val="007405D0"/>
    <w:rsid w:val="00741534"/>
    <w:rsid w:val="00744459"/>
    <w:rsid w:val="00745CBB"/>
    <w:rsid w:val="00745DB5"/>
    <w:rsid w:val="00746545"/>
    <w:rsid w:val="00746A44"/>
    <w:rsid w:val="00747478"/>
    <w:rsid w:val="00750584"/>
    <w:rsid w:val="00751564"/>
    <w:rsid w:val="0075187B"/>
    <w:rsid w:val="00752A19"/>
    <w:rsid w:val="00752A30"/>
    <w:rsid w:val="00754270"/>
    <w:rsid w:val="00755903"/>
    <w:rsid w:val="00756D8F"/>
    <w:rsid w:val="00757184"/>
    <w:rsid w:val="00757F2E"/>
    <w:rsid w:val="0076043C"/>
    <w:rsid w:val="007625B6"/>
    <w:rsid w:val="00766067"/>
    <w:rsid w:val="0076656F"/>
    <w:rsid w:val="0076745D"/>
    <w:rsid w:val="007674C9"/>
    <w:rsid w:val="0076784C"/>
    <w:rsid w:val="00767CFA"/>
    <w:rsid w:val="007722C8"/>
    <w:rsid w:val="0077538E"/>
    <w:rsid w:val="00775F81"/>
    <w:rsid w:val="00775F9D"/>
    <w:rsid w:val="00777403"/>
    <w:rsid w:val="00777D48"/>
    <w:rsid w:val="007813A6"/>
    <w:rsid w:val="00781AB5"/>
    <w:rsid w:val="00784F86"/>
    <w:rsid w:val="00786077"/>
    <w:rsid w:val="00786125"/>
    <w:rsid w:val="00786C8C"/>
    <w:rsid w:val="00786CA1"/>
    <w:rsid w:val="007874E3"/>
    <w:rsid w:val="0079014A"/>
    <w:rsid w:val="00790F74"/>
    <w:rsid w:val="007915A4"/>
    <w:rsid w:val="007922A0"/>
    <w:rsid w:val="00792D53"/>
    <w:rsid w:val="00794834"/>
    <w:rsid w:val="007960EE"/>
    <w:rsid w:val="00796217"/>
    <w:rsid w:val="007A003F"/>
    <w:rsid w:val="007A0571"/>
    <w:rsid w:val="007A175B"/>
    <w:rsid w:val="007A1B5B"/>
    <w:rsid w:val="007A21C0"/>
    <w:rsid w:val="007A2736"/>
    <w:rsid w:val="007A355B"/>
    <w:rsid w:val="007A393A"/>
    <w:rsid w:val="007A461B"/>
    <w:rsid w:val="007A4642"/>
    <w:rsid w:val="007A480F"/>
    <w:rsid w:val="007A7194"/>
    <w:rsid w:val="007A73EB"/>
    <w:rsid w:val="007A78EB"/>
    <w:rsid w:val="007A7DDC"/>
    <w:rsid w:val="007B011C"/>
    <w:rsid w:val="007B1210"/>
    <w:rsid w:val="007B2926"/>
    <w:rsid w:val="007B522F"/>
    <w:rsid w:val="007B7819"/>
    <w:rsid w:val="007B7C8F"/>
    <w:rsid w:val="007C0A38"/>
    <w:rsid w:val="007C0CD8"/>
    <w:rsid w:val="007C1A6C"/>
    <w:rsid w:val="007C1D45"/>
    <w:rsid w:val="007C3409"/>
    <w:rsid w:val="007C36D1"/>
    <w:rsid w:val="007C45DD"/>
    <w:rsid w:val="007C48D6"/>
    <w:rsid w:val="007C496E"/>
    <w:rsid w:val="007C5953"/>
    <w:rsid w:val="007D09AD"/>
    <w:rsid w:val="007D158A"/>
    <w:rsid w:val="007D1CAE"/>
    <w:rsid w:val="007D3D4C"/>
    <w:rsid w:val="007D4CB9"/>
    <w:rsid w:val="007D68D9"/>
    <w:rsid w:val="007D7F11"/>
    <w:rsid w:val="007E023A"/>
    <w:rsid w:val="007E0D91"/>
    <w:rsid w:val="007E161E"/>
    <w:rsid w:val="007E19AF"/>
    <w:rsid w:val="007E1B7A"/>
    <w:rsid w:val="007E33A0"/>
    <w:rsid w:val="007E3F69"/>
    <w:rsid w:val="007E492F"/>
    <w:rsid w:val="007E4E0C"/>
    <w:rsid w:val="007E511A"/>
    <w:rsid w:val="007E7612"/>
    <w:rsid w:val="007E7EEE"/>
    <w:rsid w:val="007F075E"/>
    <w:rsid w:val="007F1A36"/>
    <w:rsid w:val="007F1C5F"/>
    <w:rsid w:val="007F228C"/>
    <w:rsid w:val="007F3328"/>
    <w:rsid w:val="007F3892"/>
    <w:rsid w:val="007F3C3D"/>
    <w:rsid w:val="007F3DD3"/>
    <w:rsid w:val="007F3FED"/>
    <w:rsid w:val="007F509B"/>
    <w:rsid w:val="007F5EB2"/>
    <w:rsid w:val="007F780C"/>
    <w:rsid w:val="008006CA"/>
    <w:rsid w:val="00800E53"/>
    <w:rsid w:val="00802646"/>
    <w:rsid w:val="00802930"/>
    <w:rsid w:val="00802AAA"/>
    <w:rsid w:val="00802B7A"/>
    <w:rsid w:val="00803ABE"/>
    <w:rsid w:val="00803E99"/>
    <w:rsid w:val="008041AC"/>
    <w:rsid w:val="008053C4"/>
    <w:rsid w:val="008057F8"/>
    <w:rsid w:val="00806142"/>
    <w:rsid w:val="00806D8F"/>
    <w:rsid w:val="00810F46"/>
    <w:rsid w:val="00810FC9"/>
    <w:rsid w:val="00811E0F"/>
    <w:rsid w:val="008126C5"/>
    <w:rsid w:val="00813199"/>
    <w:rsid w:val="00813DFA"/>
    <w:rsid w:val="008141D9"/>
    <w:rsid w:val="00814B0A"/>
    <w:rsid w:val="00814CE9"/>
    <w:rsid w:val="00814E70"/>
    <w:rsid w:val="00815454"/>
    <w:rsid w:val="00815BD1"/>
    <w:rsid w:val="00815D30"/>
    <w:rsid w:val="00821B33"/>
    <w:rsid w:val="00821C35"/>
    <w:rsid w:val="00823DCB"/>
    <w:rsid w:val="00824114"/>
    <w:rsid w:val="008245EF"/>
    <w:rsid w:val="008248F3"/>
    <w:rsid w:val="00824A76"/>
    <w:rsid w:val="00824A84"/>
    <w:rsid w:val="00824CDB"/>
    <w:rsid w:val="00826348"/>
    <w:rsid w:val="00826763"/>
    <w:rsid w:val="00826A79"/>
    <w:rsid w:val="0082718A"/>
    <w:rsid w:val="00827CF7"/>
    <w:rsid w:val="00830CAC"/>
    <w:rsid w:val="00832309"/>
    <w:rsid w:val="00832972"/>
    <w:rsid w:val="00832F7D"/>
    <w:rsid w:val="008330D2"/>
    <w:rsid w:val="0083451E"/>
    <w:rsid w:val="00834FF3"/>
    <w:rsid w:val="00835242"/>
    <w:rsid w:val="00835CA9"/>
    <w:rsid w:val="008363CB"/>
    <w:rsid w:val="00836AC0"/>
    <w:rsid w:val="00837BA7"/>
    <w:rsid w:val="0084118A"/>
    <w:rsid w:val="00841659"/>
    <w:rsid w:val="00842BEA"/>
    <w:rsid w:val="00843537"/>
    <w:rsid w:val="00843B08"/>
    <w:rsid w:val="008444E4"/>
    <w:rsid w:val="0084529C"/>
    <w:rsid w:val="0084664F"/>
    <w:rsid w:val="00850028"/>
    <w:rsid w:val="008507A3"/>
    <w:rsid w:val="00850819"/>
    <w:rsid w:val="00851494"/>
    <w:rsid w:val="00851519"/>
    <w:rsid w:val="0085334B"/>
    <w:rsid w:val="00854875"/>
    <w:rsid w:val="00855579"/>
    <w:rsid w:val="00856FBD"/>
    <w:rsid w:val="00861517"/>
    <w:rsid w:val="00862B46"/>
    <w:rsid w:val="008633D2"/>
    <w:rsid w:val="0086499E"/>
    <w:rsid w:val="00865541"/>
    <w:rsid w:val="008674F2"/>
    <w:rsid w:val="008704CD"/>
    <w:rsid w:val="00870CF3"/>
    <w:rsid w:val="008716C1"/>
    <w:rsid w:val="008752CC"/>
    <w:rsid w:val="00875D65"/>
    <w:rsid w:val="00876A18"/>
    <w:rsid w:val="00876A1D"/>
    <w:rsid w:val="00876C3B"/>
    <w:rsid w:val="00876E6C"/>
    <w:rsid w:val="00877DA4"/>
    <w:rsid w:val="00882C7D"/>
    <w:rsid w:val="00884060"/>
    <w:rsid w:val="00885462"/>
    <w:rsid w:val="00886949"/>
    <w:rsid w:val="008906B7"/>
    <w:rsid w:val="00892402"/>
    <w:rsid w:val="0089438A"/>
    <w:rsid w:val="008944AB"/>
    <w:rsid w:val="008972AD"/>
    <w:rsid w:val="00897CD0"/>
    <w:rsid w:val="008A144F"/>
    <w:rsid w:val="008A14DA"/>
    <w:rsid w:val="008A316D"/>
    <w:rsid w:val="008A49EC"/>
    <w:rsid w:val="008A4B96"/>
    <w:rsid w:val="008A4D14"/>
    <w:rsid w:val="008A4FAE"/>
    <w:rsid w:val="008A53FF"/>
    <w:rsid w:val="008A56B1"/>
    <w:rsid w:val="008A58E9"/>
    <w:rsid w:val="008A69A5"/>
    <w:rsid w:val="008A6FA6"/>
    <w:rsid w:val="008B0026"/>
    <w:rsid w:val="008B024D"/>
    <w:rsid w:val="008B0982"/>
    <w:rsid w:val="008B1473"/>
    <w:rsid w:val="008B2E9B"/>
    <w:rsid w:val="008B4DE3"/>
    <w:rsid w:val="008B5103"/>
    <w:rsid w:val="008B5391"/>
    <w:rsid w:val="008B7D8F"/>
    <w:rsid w:val="008C1F40"/>
    <w:rsid w:val="008C3B1B"/>
    <w:rsid w:val="008C3BF5"/>
    <w:rsid w:val="008C550A"/>
    <w:rsid w:val="008C5618"/>
    <w:rsid w:val="008C6249"/>
    <w:rsid w:val="008C65CB"/>
    <w:rsid w:val="008D098F"/>
    <w:rsid w:val="008D14D7"/>
    <w:rsid w:val="008D3C67"/>
    <w:rsid w:val="008D40F1"/>
    <w:rsid w:val="008D465E"/>
    <w:rsid w:val="008D5F9C"/>
    <w:rsid w:val="008E085D"/>
    <w:rsid w:val="008E16D7"/>
    <w:rsid w:val="008E32A0"/>
    <w:rsid w:val="008E3A6C"/>
    <w:rsid w:val="008E4EFB"/>
    <w:rsid w:val="008E7085"/>
    <w:rsid w:val="008F0117"/>
    <w:rsid w:val="008F0522"/>
    <w:rsid w:val="008F2B59"/>
    <w:rsid w:val="008F5420"/>
    <w:rsid w:val="008F57E5"/>
    <w:rsid w:val="008F5E3C"/>
    <w:rsid w:val="008F62CC"/>
    <w:rsid w:val="008F62F7"/>
    <w:rsid w:val="008F641B"/>
    <w:rsid w:val="008F64B8"/>
    <w:rsid w:val="008F6575"/>
    <w:rsid w:val="008F6891"/>
    <w:rsid w:val="00902B27"/>
    <w:rsid w:val="009047CF"/>
    <w:rsid w:val="00907CE7"/>
    <w:rsid w:val="00910D30"/>
    <w:rsid w:val="0091126E"/>
    <w:rsid w:val="00911E79"/>
    <w:rsid w:val="0091224B"/>
    <w:rsid w:val="0091272E"/>
    <w:rsid w:val="00913D03"/>
    <w:rsid w:val="00915E0E"/>
    <w:rsid w:val="00917892"/>
    <w:rsid w:val="0092164A"/>
    <w:rsid w:val="00921CF4"/>
    <w:rsid w:val="0092277D"/>
    <w:rsid w:val="009227FE"/>
    <w:rsid w:val="00922976"/>
    <w:rsid w:val="00922D82"/>
    <w:rsid w:val="00923A34"/>
    <w:rsid w:val="00924FF2"/>
    <w:rsid w:val="00926054"/>
    <w:rsid w:val="0092692C"/>
    <w:rsid w:val="00926B97"/>
    <w:rsid w:val="00927429"/>
    <w:rsid w:val="0092782F"/>
    <w:rsid w:val="00927A70"/>
    <w:rsid w:val="0093078E"/>
    <w:rsid w:val="00931A74"/>
    <w:rsid w:val="0093222D"/>
    <w:rsid w:val="00932503"/>
    <w:rsid w:val="0093274F"/>
    <w:rsid w:val="00933367"/>
    <w:rsid w:val="00934392"/>
    <w:rsid w:val="009346B1"/>
    <w:rsid w:val="00934E95"/>
    <w:rsid w:val="00935852"/>
    <w:rsid w:val="0093708B"/>
    <w:rsid w:val="00937361"/>
    <w:rsid w:val="009407A4"/>
    <w:rsid w:val="00940F56"/>
    <w:rsid w:val="009412C8"/>
    <w:rsid w:val="009415BB"/>
    <w:rsid w:val="00943373"/>
    <w:rsid w:val="0094383B"/>
    <w:rsid w:val="009444B5"/>
    <w:rsid w:val="00946244"/>
    <w:rsid w:val="00946271"/>
    <w:rsid w:val="00946352"/>
    <w:rsid w:val="0094660A"/>
    <w:rsid w:val="009466BB"/>
    <w:rsid w:val="00947100"/>
    <w:rsid w:val="009473B5"/>
    <w:rsid w:val="009477D7"/>
    <w:rsid w:val="00947B8E"/>
    <w:rsid w:val="00947CB8"/>
    <w:rsid w:val="0095013C"/>
    <w:rsid w:val="00950203"/>
    <w:rsid w:val="00951299"/>
    <w:rsid w:val="00951640"/>
    <w:rsid w:val="009518C2"/>
    <w:rsid w:val="00951F59"/>
    <w:rsid w:val="009543D7"/>
    <w:rsid w:val="00954A9A"/>
    <w:rsid w:val="009550E6"/>
    <w:rsid w:val="00956CFA"/>
    <w:rsid w:val="00960866"/>
    <w:rsid w:val="00961489"/>
    <w:rsid w:val="00961934"/>
    <w:rsid w:val="00963116"/>
    <w:rsid w:val="0096354E"/>
    <w:rsid w:val="00963832"/>
    <w:rsid w:val="009644FE"/>
    <w:rsid w:val="00965148"/>
    <w:rsid w:val="0097057B"/>
    <w:rsid w:val="00971B43"/>
    <w:rsid w:val="00972A36"/>
    <w:rsid w:val="0097383A"/>
    <w:rsid w:val="009741D0"/>
    <w:rsid w:val="009767F7"/>
    <w:rsid w:val="00976D67"/>
    <w:rsid w:val="00977C2B"/>
    <w:rsid w:val="00980278"/>
    <w:rsid w:val="00980399"/>
    <w:rsid w:val="00980FA5"/>
    <w:rsid w:val="009811A1"/>
    <w:rsid w:val="0098127C"/>
    <w:rsid w:val="009813C0"/>
    <w:rsid w:val="009816B8"/>
    <w:rsid w:val="00982916"/>
    <w:rsid w:val="00982A87"/>
    <w:rsid w:val="009841C6"/>
    <w:rsid w:val="0098656E"/>
    <w:rsid w:val="009868D0"/>
    <w:rsid w:val="00987517"/>
    <w:rsid w:val="00987FBC"/>
    <w:rsid w:val="00992177"/>
    <w:rsid w:val="00992F95"/>
    <w:rsid w:val="00992FBC"/>
    <w:rsid w:val="009936AC"/>
    <w:rsid w:val="0099593D"/>
    <w:rsid w:val="009A0BCB"/>
    <w:rsid w:val="009A12DB"/>
    <w:rsid w:val="009A21F9"/>
    <w:rsid w:val="009A533F"/>
    <w:rsid w:val="009A5B55"/>
    <w:rsid w:val="009A5E05"/>
    <w:rsid w:val="009A6CBD"/>
    <w:rsid w:val="009A71A1"/>
    <w:rsid w:val="009B07D4"/>
    <w:rsid w:val="009B143F"/>
    <w:rsid w:val="009B2172"/>
    <w:rsid w:val="009B2D78"/>
    <w:rsid w:val="009B2D91"/>
    <w:rsid w:val="009B3B32"/>
    <w:rsid w:val="009B3E05"/>
    <w:rsid w:val="009B3F68"/>
    <w:rsid w:val="009B4F09"/>
    <w:rsid w:val="009B53AA"/>
    <w:rsid w:val="009B5524"/>
    <w:rsid w:val="009B5F64"/>
    <w:rsid w:val="009B5FBA"/>
    <w:rsid w:val="009C162F"/>
    <w:rsid w:val="009C1B55"/>
    <w:rsid w:val="009C1D39"/>
    <w:rsid w:val="009C23DC"/>
    <w:rsid w:val="009C253F"/>
    <w:rsid w:val="009C4ECB"/>
    <w:rsid w:val="009C52EB"/>
    <w:rsid w:val="009C5F8F"/>
    <w:rsid w:val="009C6D2B"/>
    <w:rsid w:val="009C6E86"/>
    <w:rsid w:val="009C6EF4"/>
    <w:rsid w:val="009C7781"/>
    <w:rsid w:val="009C77D0"/>
    <w:rsid w:val="009C7FD9"/>
    <w:rsid w:val="009D0DDA"/>
    <w:rsid w:val="009D0E41"/>
    <w:rsid w:val="009D1AC4"/>
    <w:rsid w:val="009D3940"/>
    <w:rsid w:val="009D7121"/>
    <w:rsid w:val="009D73E6"/>
    <w:rsid w:val="009D762D"/>
    <w:rsid w:val="009E0736"/>
    <w:rsid w:val="009E10AD"/>
    <w:rsid w:val="009E189D"/>
    <w:rsid w:val="009E1B19"/>
    <w:rsid w:val="009E22D5"/>
    <w:rsid w:val="009E2649"/>
    <w:rsid w:val="009E2C37"/>
    <w:rsid w:val="009E34D6"/>
    <w:rsid w:val="009E39F7"/>
    <w:rsid w:val="009E3C60"/>
    <w:rsid w:val="009E4046"/>
    <w:rsid w:val="009E58CB"/>
    <w:rsid w:val="009E5E26"/>
    <w:rsid w:val="009E60DA"/>
    <w:rsid w:val="009E7ADC"/>
    <w:rsid w:val="009E7EC2"/>
    <w:rsid w:val="009F2735"/>
    <w:rsid w:val="009F28B2"/>
    <w:rsid w:val="009F3C20"/>
    <w:rsid w:val="009F44C9"/>
    <w:rsid w:val="009F6FEF"/>
    <w:rsid w:val="00A00767"/>
    <w:rsid w:val="00A00985"/>
    <w:rsid w:val="00A00FA6"/>
    <w:rsid w:val="00A01149"/>
    <w:rsid w:val="00A01C30"/>
    <w:rsid w:val="00A01C75"/>
    <w:rsid w:val="00A0297A"/>
    <w:rsid w:val="00A02DC6"/>
    <w:rsid w:val="00A0311C"/>
    <w:rsid w:val="00A04AAE"/>
    <w:rsid w:val="00A06A10"/>
    <w:rsid w:val="00A06BB5"/>
    <w:rsid w:val="00A073E6"/>
    <w:rsid w:val="00A1069D"/>
    <w:rsid w:val="00A10725"/>
    <w:rsid w:val="00A10BD6"/>
    <w:rsid w:val="00A119BD"/>
    <w:rsid w:val="00A1376D"/>
    <w:rsid w:val="00A14B13"/>
    <w:rsid w:val="00A15A9D"/>
    <w:rsid w:val="00A167AA"/>
    <w:rsid w:val="00A20C0F"/>
    <w:rsid w:val="00A2196C"/>
    <w:rsid w:val="00A23F2C"/>
    <w:rsid w:val="00A245F2"/>
    <w:rsid w:val="00A257C0"/>
    <w:rsid w:val="00A270E5"/>
    <w:rsid w:val="00A3156C"/>
    <w:rsid w:val="00A33E10"/>
    <w:rsid w:val="00A34B5F"/>
    <w:rsid w:val="00A35A58"/>
    <w:rsid w:val="00A379B9"/>
    <w:rsid w:val="00A410CB"/>
    <w:rsid w:val="00A41D39"/>
    <w:rsid w:val="00A4236C"/>
    <w:rsid w:val="00A42399"/>
    <w:rsid w:val="00A432C7"/>
    <w:rsid w:val="00A43333"/>
    <w:rsid w:val="00A439BE"/>
    <w:rsid w:val="00A44DFF"/>
    <w:rsid w:val="00A4521F"/>
    <w:rsid w:val="00A453C9"/>
    <w:rsid w:val="00A4583B"/>
    <w:rsid w:val="00A46323"/>
    <w:rsid w:val="00A46C6F"/>
    <w:rsid w:val="00A473D2"/>
    <w:rsid w:val="00A50973"/>
    <w:rsid w:val="00A50F64"/>
    <w:rsid w:val="00A5155B"/>
    <w:rsid w:val="00A526B7"/>
    <w:rsid w:val="00A5407C"/>
    <w:rsid w:val="00A545F5"/>
    <w:rsid w:val="00A54DF5"/>
    <w:rsid w:val="00A54E02"/>
    <w:rsid w:val="00A54E24"/>
    <w:rsid w:val="00A55354"/>
    <w:rsid w:val="00A5624D"/>
    <w:rsid w:val="00A5671D"/>
    <w:rsid w:val="00A5698D"/>
    <w:rsid w:val="00A56C7E"/>
    <w:rsid w:val="00A57FBD"/>
    <w:rsid w:val="00A60915"/>
    <w:rsid w:val="00A60E67"/>
    <w:rsid w:val="00A6179F"/>
    <w:rsid w:val="00A618EC"/>
    <w:rsid w:val="00A61AF2"/>
    <w:rsid w:val="00A61B98"/>
    <w:rsid w:val="00A633FB"/>
    <w:rsid w:val="00A63524"/>
    <w:rsid w:val="00A64451"/>
    <w:rsid w:val="00A65FBE"/>
    <w:rsid w:val="00A664BF"/>
    <w:rsid w:val="00A66D42"/>
    <w:rsid w:val="00A71CB9"/>
    <w:rsid w:val="00A72399"/>
    <w:rsid w:val="00A72410"/>
    <w:rsid w:val="00A73697"/>
    <w:rsid w:val="00A7717F"/>
    <w:rsid w:val="00A77275"/>
    <w:rsid w:val="00A7744E"/>
    <w:rsid w:val="00A77E94"/>
    <w:rsid w:val="00A804A3"/>
    <w:rsid w:val="00A81AAE"/>
    <w:rsid w:val="00A81BCE"/>
    <w:rsid w:val="00A82249"/>
    <w:rsid w:val="00A84449"/>
    <w:rsid w:val="00A851F3"/>
    <w:rsid w:val="00A85505"/>
    <w:rsid w:val="00A855A1"/>
    <w:rsid w:val="00A85DC0"/>
    <w:rsid w:val="00A87389"/>
    <w:rsid w:val="00A904C1"/>
    <w:rsid w:val="00A9133F"/>
    <w:rsid w:val="00A93C3D"/>
    <w:rsid w:val="00A94032"/>
    <w:rsid w:val="00A9476A"/>
    <w:rsid w:val="00A94BD2"/>
    <w:rsid w:val="00A96102"/>
    <w:rsid w:val="00A96510"/>
    <w:rsid w:val="00A97EE9"/>
    <w:rsid w:val="00AA1464"/>
    <w:rsid w:val="00AA1B94"/>
    <w:rsid w:val="00AA23FD"/>
    <w:rsid w:val="00AA4EDE"/>
    <w:rsid w:val="00AA5CC8"/>
    <w:rsid w:val="00AB08C5"/>
    <w:rsid w:val="00AB1667"/>
    <w:rsid w:val="00AB216F"/>
    <w:rsid w:val="00AB2A24"/>
    <w:rsid w:val="00AB3918"/>
    <w:rsid w:val="00AB5897"/>
    <w:rsid w:val="00AB6003"/>
    <w:rsid w:val="00AB6905"/>
    <w:rsid w:val="00AC0487"/>
    <w:rsid w:val="00AC1317"/>
    <w:rsid w:val="00AC189B"/>
    <w:rsid w:val="00AC35BA"/>
    <w:rsid w:val="00AC40E8"/>
    <w:rsid w:val="00AC48E8"/>
    <w:rsid w:val="00AC4BD2"/>
    <w:rsid w:val="00AC5F35"/>
    <w:rsid w:val="00AC6335"/>
    <w:rsid w:val="00AC67FE"/>
    <w:rsid w:val="00AC6CD2"/>
    <w:rsid w:val="00AC72A3"/>
    <w:rsid w:val="00AC75AB"/>
    <w:rsid w:val="00AD122C"/>
    <w:rsid w:val="00AD2040"/>
    <w:rsid w:val="00AD298E"/>
    <w:rsid w:val="00AD3D72"/>
    <w:rsid w:val="00AD6887"/>
    <w:rsid w:val="00AD6C11"/>
    <w:rsid w:val="00AD7346"/>
    <w:rsid w:val="00AE02B9"/>
    <w:rsid w:val="00AE311E"/>
    <w:rsid w:val="00AE3274"/>
    <w:rsid w:val="00AE37FB"/>
    <w:rsid w:val="00AE3C13"/>
    <w:rsid w:val="00AE4019"/>
    <w:rsid w:val="00AE4EA6"/>
    <w:rsid w:val="00AE6868"/>
    <w:rsid w:val="00AE6B60"/>
    <w:rsid w:val="00AE733D"/>
    <w:rsid w:val="00AE74C6"/>
    <w:rsid w:val="00AE79D4"/>
    <w:rsid w:val="00AF0636"/>
    <w:rsid w:val="00AF2343"/>
    <w:rsid w:val="00AF2462"/>
    <w:rsid w:val="00AF29E6"/>
    <w:rsid w:val="00AF550D"/>
    <w:rsid w:val="00AF5746"/>
    <w:rsid w:val="00AF6A68"/>
    <w:rsid w:val="00AF7A96"/>
    <w:rsid w:val="00B027E1"/>
    <w:rsid w:val="00B02F6E"/>
    <w:rsid w:val="00B041E7"/>
    <w:rsid w:val="00B042CE"/>
    <w:rsid w:val="00B04B56"/>
    <w:rsid w:val="00B0520D"/>
    <w:rsid w:val="00B05622"/>
    <w:rsid w:val="00B05A20"/>
    <w:rsid w:val="00B0623C"/>
    <w:rsid w:val="00B06961"/>
    <w:rsid w:val="00B06FA0"/>
    <w:rsid w:val="00B07626"/>
    <w:rsid w:val="00B102C2"/>
    <w:rsid w:val="00B10323"/>
    <w:rsid w:val="00B10A71"/>
    <w:rsid w:val="00B10DF7"/>
    <w:rsid w:val="00B110B7"/>
    <w:rsid w:val="00B11250"/>
    <w:rsid w:val="00B1181F"/>
    <w:rsid w:val="00B11D36"/>
    <w:rsid w:val="00B12254"/>
    <w:rsid w:val="00B12307"/>
    <w:rsid w:val="00B12873"/>
    <w:rsid w:val="00B12AB5"/>
    <w:rsid w:val="00B14272"/>
    <w:rsid w:val="00B15514"/>
    <w:rsid w:val="00B15C9A"/>
    <w:rsid w:val="00B16132"/>
    <w:rsid w:val="00B17FBF"/>
    <w:rsid w:val="00B20444"/>
    <w:rsid w:val="00B221F9"/>
    <w:rsid w:val="00B22A67"/>
    <w:rsid w:val="00B2380D"/>
    <w:rsid w:val="00B238F8"/>
    <w:rsid w:val="00B24997"/>
    <w:rsid w:val="00B24B20"/>
    <w:rsid w:val="00B31C03"/>
    <w:rsid w:val="00B31C72"/>
    <w:rsid w:val="00B3256A"/>
    <w:rsid w:val="00B32F16"/>
    <w:rsid w:val="00B34441"/>
    <w:rsid w:val="00B35045"/>
    <w:rsid w:val="00B37CDD"/>
    <w:rsid w:val="00B4053A"/>
    <w:rsid w:val="00B4084E"/>
    <w:rsid w:val="00B40F92"/>
    <w:rsid w:val="00B414C7"/>
    <w:rsid w:val="00B417E4"/>
    <w:rsid w:val="00B41C0B"/>
    <w:rsid w:val="00B428A7"/>
    <w:rsid w:val="00B4343F"/>
    <w:rsid w:val="00B45D2F"/>
    <w:rsid w:val="00B4604D"/>
    <w:rsid w:val="00B460EB"/>
    <w:rsid w:val="00B4677D"/>
    <w:rsid w:val="00B46EDC"/>
    <w:rsid w:val="00B52375"/>
    <w:rsid w:val="00B5249B"/>
    <w:rsid w:val="00B52D2E"/>
    <w:rsid w:val="00B5328B"/>
    <w:rsid w:val="00B53481"/>
    <w:rsid w:val="00B53E49"/>
    <w:rsid w:val="00B53F34"/>
    <w:rsid w:val="00B554E6"/>
    <w:rsid w:val="00B55F33"/>
    <w:rsid w:val="00B56676"/>
    <w:rsid w:val="00B568E2"/>
    <w:rsid w:val="00B57B5A"/>
    <w:rsid w:val="00B6041B"/>
    <w:rsid w:val="00B604D0"/>
    <w:rsid w:val="00B6050A"/>
    <w:rsid w:val="00B60773"/>
    <w:rsid w:val="00B63723"/>
    <w:rsid w:val="00B63F9A"/>
    <w:rsid w:val="00B6432D"/>
    <w:rsid w:val="00B67D89"/>
    <w:rsid w:val="00B71135"/>
    <w:rsid w:val="00B7226A"/>
    <w:rsid w:val="00B72B62"/>
    <w:rsid w:val="00B7300F"/>
    <w:rsid w:val="00B7386D"/>
    <w:rsid w:val="00B748FE"/>
    <w:rsid w:val="00B77333"/>
    <w:rsid w:val="00B77462"/>
    <w:rsid w:val="00B80F9E"/>
    <w:rsid w:val="00B81075"/>
    <w:rsid w:val="00B84374"/>
    <w:rsid w:val="00B84389"/>
    <w:rsid w:val="00B84913"/>
    <w:rsid w:val="00B84931"/>
    <w:rsid w:val="00B85A9F"/>
    <w:rsid w:val="00B87BB3"/>
    <w:rsid w:val="00B9352C"/>
    <w:rsid w:val="00B93BD9"/>
    <w:rsid w:val="00B93C2D"/>
    <w:rsid w:val="00B93E42"/>
    <w:rsid w:val="00B94937"/>
    <w:rsid w:val="00B94E36"/>
    <w:rsid w:val="00B95B4F"/>
    <w:rsid w:val="00B96D87"/>
    <w:rsid w:val="00B97330"/>
    <w:rsid w:val="00B97A03"/>
    <w:rsid w:val="00BA0CC9"/>
    <w:rsid w:val="00BA0D3E"/>
    <w:rsid w:val="00BA0EF4"/>
    <w:rsid w:val="00BA31B9"/>
    <w:rsid w:val="00BA39C1"/>
    <w:rsid w:val="00BA41C2"/>
    <w:rsid w:val="00BA4E7E"/>
    <w:rsid w:val="00BA5423"/>
    <w:rsid w:val="00BA59E9"/>
    <w:rsid w:val="00BA63B4"/>
    <w:rsid w:val="00BA7C6C"/>
    <w:rsid w:val="00BB0138"/>
    <w:rsid w:val="00BB2A79"/>
    <w:rsid w:val="00BB3089"/>
    <w:rsid w:val="00BB36A4"/>
    <w:rsid w:val="00BB38F2"/>
    <w:rsid w:val="00BB3944"/>
    <w:rsid w:val="00BB4087"/>
    <w:rsid w:val="00BB6A9D"/>
    <w:rsid w:val="00BB754F"/>
    <w:rsid w:val="00BC04FD"/>
    <w:rsid w:val="00BC2538"/>
    <w:rsid w:val="00BC2876"/>
    <w:rsid w:val="00BC2922"/>
    <w:rsid w:val="00BC2D61"/>
    <w:rsid w:val="00BC331B"/>
    <w:rsid w:val="00BC3B12"/>
    <w:rsid w:val="00BC4B26"/>
    <w:rsid w:val="00BC4C02"/>
    <w:rsid w:val="00BC4C99"/>
    <w:rsid w:val="00BC4EB4"/>
    <w:rsid w:val="00BC5512"/>
    <w:rsid w:val="00BC5959"/>
    <w:rsid w:val="00BC5DF0"/>
    <w:rsid w:val="00BD05FB"/>
    <w:rsid w:val="00BD0EE5"/>
    <w:rsid w:val="00BD19E9"/>
    <w:rsid w:val="00BD28AA"/>
    <w:rsid w:val="00BD2976"/>
    <w:rsid w:val="00BD4EBD"/>
    <w:rsid w:val="00BD6166"/>
    <w:rsid w:val="00BD6F71"/>
    <w:rsid w:val="00BD73A2"/>
    <w:rsid w:val="00BE1168"/>
    <w:rsid w:val="00BE21BC"/>
    <w:rsid w:val="00BE2A4B"/>
    <w:rsid w:val="00BE3F23"/>
    <w:rsid w:val="00BE5ACB"/>
    <w:rsid w:val="00BE6455"/>
    <w:rsid w:val="00BE6654"/>
    <w:rsid w:val="00BE6FF4"/>
    <w:rsid w:val="00BE702E"/>
    <w:rsid w:val="00BF172A"/>
    <w:rsid w:val="00BF1CC7"/>
    <w:rsid w:val="00BF1CE0"/>
    <w:rsid w:val="00BF2AB7"/>
    <w:rsid w:val="00BF2CBB"/>
    <w:rsid w:val="00BF2CE1"/>
    <w:rsid w:val="00BF33DE"/>
    <w:rsid w:val="00BF4C67"/>
    <w:rsid w:val="00BF538B"/>
    <w:rsid w:val="00BF54F8"/>
    <w:rsid w:val="00BF7C29"/>
    <w:rsid w:val="00BF7D87"/>
    <w:rsid w:val="00C0045B"/>
    <w:rsid w:val="00C019A8"/>
    <w:rsid w:val="00C01D87"/>
    <w:rsid w:val="00C026B7"/>
    <w:rsid w:val="00C03BF5"/>
    <w:rsid w:val="00C04D94"/>
    <w:rsid w:val="00C04E1E"/>
    <w:rsid w:val="00C055BA"/>
    <w:rsid w:val="00C055F6"/>
    <w:rsid w:val="00C06150"/>
    <w:rsid w:val="00C10C9B"/>
    <w:rsid w:val="00C115DD"/>
    <w:rsid w:val="00C11DF1"/>
    <w:rsid w:val="00C127B3"/>
    <w:rsid w:val="00C127ED"/>
    <w:rsid w:val="00C1366C"/>
    <w:rsid w:val="00C1402A"/>
    <w:rsid w:val="00C15660"/>
    <w:rsid w:val="00C15D0D"/>
    <w:rsid w:val="00C16139"/>
    <w:rsid w:val="00C167FA"/>
    <w:rsid w:val="00C16B6D"/>
    <w:rsid w:val="00C17FE9"/>
    <w:rsid w:val="00C20DF4"/>
    <w:rsid w:val="00C22DD1"/>
    <w:rsid w:val="00C23D2F"/>
    <w:rsid w:val="00C2791D"/>
    <w:rsid w:val="00C30F71"/>
    <w:rsid w:val="00C314EC"/>
    <w:rsid w:val="00C322F0"/>
    <w:rsid w:val="00C34EAB"/>
    <w:rsid w:val="00C36A40"/>
    <w:rsid w:val="00C40898"/>
    <w:rsid w:val="00C41692"/>
    <w:rsid w:val="00C43155"/>
    <w:rsid w:val="00C43BD0"/>
    <w:rsid w:val="00C44047"/>
    <w:rsid w:val="00C44ECA"/>
    <w:rsid w:val="00C44FAA"/>
    <w:rsid w:val="00C452B6"/>
    <w:rsid w:val="00C45D2B"/>
    <w:rsid w:val="00C4735E"/>
    <w:rsid w:val="00C47DC0"/>
    <w:rsid w:val="00C50EBC"/>
    <w:rsid w:val="00C51850"/>
    <w:rsid w:val="00C51FD7"/>
    <w:rsid w:val="00C52A95"/>
    <w:rsid w:val="00C52F9C"/>
    <w:rsid w:val="00C5311A"/>
    <w:rsid w:val="00C53403"/>
    <w:rsid w:val="00C537D2"/>
    <w:rsid w:val="00C53F62"/>
    <w:rsid w:val="00C555C3"/>
    <w:rsid w:val="00C56EAA"/>
    <w:rsid w:val="00C600D2"/>
    <w:rsid w:val="00C60A64"/>
    <w:rsid w:val="00C60B15"/>
    <w:rsid w:val="00C60EB5"/>
    <w:rsid w:val="00C61151"/>
    <w:rsid w:val="00C619DD"/>
    <w:rsid w:val="00C63525"/>
    <w:rsid w:val="00C636D3"/>
    <w:rsid w:val="00C64043"/>
    <w:rsid w:val="00C64776"/>
    <w:rsid w:val="00C65483"/>
    <w:rsid w:val="00C667B4"/>
    <w:rsid w:val="00C713A4"/>
    <w:rsid w:val="00C7184B"/>
    <w:rsid w:val="00C7317F"/>
    <w:rsid w:val="00C737AA"/>
    <w:rsid w:val="00C737BE"/>
    <w:rsid w:val="00C73DDB"/>
    <w:rsid w:val="00C74E0A"/>
    <w:rsid w:val="00C76454"/>
    <w:rsid w:val="00C76DF1"/>
    <w:rsid w:val="00C80E6D"/>
    <w:rsid w:val="00C8152F"/>
    <w:rsid w:val="00C8174E"/>
    <w:rsid w:val="00C83E51"/>
    <w:rsid w:val="00C8414D"/>
    <w:rsid w:val="00C841C2"/>
    <w:rsid w:val="00C844E5"/>
    <w:rsid w:val="00C84676"/>
    <w:rsid w:val="00C86C6D"/>
    <w:rsid w:val="00C87131"/>
    <w:rsid w:val="00C879F3"/>
    <w:rsid w:val="00C9000B"/>
    <w:rsid w:val="00C90472"/>
    <w:rsid w:val="00C909EC"/>
    <w:rsid w:val="00C90AF9"/>
    <w:rsid w:val="00C91737"/>
    <w:rsid w:val="00C918F9"/>
    <w:rsid w:val="00C92778"/>
    <w:rsid w:val="00C92FD0"/>
    <w:rsid w:val="00C94131"/>
    <w:rsid w:val="00C95C2B"/>
    <w:rsid w:val="00C96E11"/>
    <w:rsid w:val="00CA0134"/>
    <w:rsid w:val="00CA1023"/>
    <w:rsid w:val="00CA271E"/>
    <w:rsid w:val="00CA2826"/>
    <w:rsid w:val="00CA44C7"/>
    <w:rsid w:val="00CA49A0"/>
    <w:rsid w:val="00CA4D6F"/>
    <w:rsid w:val="00CB0B5C"/>
    <w:rsid w:val="00CB12BB"/>
    <w:rsid w:val="00CB3E6F"/>
    <w:rsid w:val="00CB43E2"/>
    <w:rsid w:val="00CB45B9"/>
    <w:rsid w:val="00CB52CE"/>
    <w:rsid w:val="00CB52DF"/>
    <w:rsid w:val="00CB5343"/>
    <w:rsid w:val="00CB5C4E"/>
    <w:rsid w:val="00CB5CBF"/>
    <w:rsid w:val="00CB7D4E"/>
    <w:rsid w:val="00CC1CD0"/>
    <w:rsid w:val="00CC2B78"/>
    <w:rsid w:val="00CC35FD"/>
    <w:rsid w:val="00CC3876"/>
    <w:rsid w:val="00CC40A9"/>
    <w:rsid w:val="00CC47DC"/>
    <w:rsid w:val="00CC4ABD"/>
    <w:rsid w:val="00CC4DD5"/>
    <w:rsid w:val="00CC5DEA"/>
    <w:rsid w:val="00CC6682"/>
    <w:rsid w:val="00CC6F17"/>
    <w:rsid w:val="00CC7075"/>
    <w:rsid w:val="00CC776F"/>
    <w:rsid w:val="00CD06BC"/>
    <w:rsid w:val="00CD07C8"/>
    <w:rsid w:val="00CD1309"/>
    <w:rsid w:val="00CD1402"/>
    <w:rsid w:val="00CD2807"/>
    <w:rsid w:val="00CD3142"/>
    <w:rsid w:val="00CD3E6B"/>
    <w:rsid w:val="00CD44E9"/>
    <w:rsid w:val="00CD526E"/>
    <w:rsid w:val="00CD655B"/>
    <w:rsid w:val="00CD6C95"/>
    <w:rsid w:val="00CD6E10"/>
    <w:rsid w:val="00CD70D9"/>
    <w:rsid w:val="00CE08EA"/>
    <w:rsid w:val="00CE09B3"/>
    <w:rsid w:val="00CE2E03"/>
    <w:rsid w:val="00CE2EE9"/>
    <w:rsid w:val="00CE47A0"/>
    <w:rsid w:val="00CE5E02"/>
    <w:rsid w:val="00CE5E3A"/>
    <w:rsid w:val="00CE65B7"/>
    <w:rsid w:val="00CE71F8"/>
    <w:rsid w:val="00CE7502"/>
    <w:rsid w:val="00CE7AB8"/>
    <w:rsid w:val="00CF04D6"/>
    <w:rsid w:val="00CF1509"/>
    <w:rsid w:val="00CF1977"/>
    <w:rsid w:val="00CF2ED9"/>
    <w:rsid w:val="00CF3E59"/>
    <w:rsid w:val="00CF5092"/>
    <w:rsid w:val="00CF79D0"/>
    <w:rsid w:val="00D000E0"/>
    <w:rsid w:val="00D0077C"/>
    <w:rsid w:val="00D00962"/>
    <w:rsid w:val="00D012C7"/>
    <w:rsid w:val="00D02651"/>
    <w:rsid w:val="00D04483"/>
    <w:rsid w:val="00D04740"/>
    <w:rsid w:val="00D04930"/>
    <w:rsid w:val="00D0508B"/>
    <w:rsid w:val="00D07BEF"/>
    <w:rsid w:val="00D07F90"/>
    <w:rsid w:val="00D120B2"/>
    <w:rsid w:val="00D1228A"/>
    <w:rsid w:val="00D12769"/>
    <w:rsid w:val="00D12C04"/>
    <w:rsid w:val="00D12D4A"/>
    <w:rsid w:val="00D139AB"/>
    <w:rsid w:val="00D141D7"/>
    <w:rsid w:val="00D1463F"/>
    <w:rsid w:val="00D162A0"/>
    <w:rsid w:val="00D162D0"/>
    <w:rsid w:val="00D16B1E"/>
    <w:rsid w:val="00D16E35"/>
    <w:rsid w:val="00D207A3"/>
    <w:rsid w:val="00D207FD"/>
    <w:rsid w:val="00D2238B"/>
    <w:rsid w:val="00D22BC3"/>
    <w:rsid w:val="00D247AF"/>
    <w:rsid w:val="00D26673"/>
    <w:rsid w:val="00D27034"/>
    <w:rsid w:val="00D27803"/>
    <w:rsid w:val="00D3021F"/>
    <w:rsid w:val="00D30227"/>
    <w:rsid w:val="00D32442"/>
    <w:rsid w:val="00D325AA"/>
    <w:rsid w:val="00D328A3"/>
    <w:rsid w:val="00D33041"/>
    <w:rsid w:val="00D3390D"/>
    <w:rsid w:val="00D34AAC"/>
    <w:rsid w:val="00D35513"/>
    <w:rsid w:val="00D35514"/>
    <w:rsid w:val="00D36360"/>
    <w:rsid w:val="00D377CF"/>
    <w:rsid w:val="00D40C84"/>
    <w:rsid w:val="00D41222"/>
    <w:rsid w:val="00D4185B"/>
    <w:rsid w:val="00D42543"/>
    <w:rsid w:val="00D4267C"/>
    <w:rsid w:val="00D43B52"/>
    <w:rsid w:val="00D450D2"/>
    <w:rsid w:val="00D45E3B"/>
    <w:rsid w:val="00D50907"/>
    <w:rsid w:val="00D50E6C"/>
    <w:rsid w:val="00D51A85"/>
    <w:rsid w:val="00D52551"/>
    <w:rsid w:val="00D53856"/>
    <w:rsid w:val="00D542C6"/>
    <w:rsid w:val="00D54B79"/>
    <w:rsid w:val="00D55AB8"/>
    <w:rsid w:val="00D56BC7"/>
    <w:rsid w:val="00D56BFB"/>
    <w:rsid w:val="00D57097"/>
    <w:rsid w:val="00D57205"/>
    <w:rsid w:val="00D6044F"/>
    <w:rsid w:val="00D60C7B"/>
    <w:rsid w:val="00D61115"/>
    <w:rsid w:val="00D61B92"/>
    <w:rsid w:val="00D62F78"/>
    <w:rsid w:val="00D6402A"/>
    <w:rsid w:val="00D64C2A"/>
    <w:rsid w:val="00D64E34"/>
    <w:rsid w:val="00D650C0"/>
    <w:rsid w:val="00D65D91"/>
    <w:rsid w:val="00D65F10"/>
    <w:rsid w:val="00D660E6"/>
    <w:rsid w:val="00D7025F"/>
    <w:rsid w:val="00D70A21"/>
    <w:rsid w:val="00D71015"/>
    <w:rsid w:val="00D71EDB"/>
    <w:rsid w:val="00D71F98"/>
    <w:rsid w:val="00D72C6E"/>
    <w:rsid w:val="00D73F2B"/>
    <w:rsid w:val="00D74259"/>
    <w:rsid w:val="00D74686"/>
    <w:rsid w:val="00D74E25"/>
    <w:rsid w:val="00D75A1E"/>
    <w:rsid w:val="00D75FB8"/>
    <w:rsid w:val="00D766B4"/>
    <w:rsid w:val="00D80D43"/>
    <w:rsid w:val="00D81E3E"/>
    <w:rsid w:val="00D83146"/>
    <w:rsid w:val="00D83771"/>
    <w:rsid w:val="00D84482"/>
    <w:rsid w:val="00D849FF"/>
    <w:rsid w:val="00D85087"/>
    <w:rsid w:val="00D85C44"/>
    <w:rsid w:val="00D868B2"/>
    <w:rsid w:val="00D8742B"/>
    <w:rsid w:val="00D900AC"/>
    <w:rsid w:val="00D94023"/>
    <w:rsid w:val="00D94839"/>
    <w:rsid w:val="00D95BF4"/>
    <w:rsid w:val="00D962EF"/>
    <w:rsid w:val="00D96634"/>
    <w:rsid w:val="00D97220"/>
    <w:rsid w:val="00D97343"/>
    <w:rsid w:val="00D97B91"/>
    <w:rsid w:val="00DA08DC"/>
    <w:rsid w:val="00DA12AE"/>
    <w:rsid w:val="00DA2A33"/>
    <w:rsid w:val="00DA2AF2"/>
    <w:rsid w:val="00DA3053"/>
    <w:rsid w:val="00DA3549"/>
    <w:rsid w:val="00DA3E72"/>
    <w:rsid w:val="00DA4194"/>
    <w:rsid w:val="00DA4B4C"/>
    <w:rsid w:val="00DA6798"/>
    <w:rsid w:val="00DA6FBB"/>
    <w:rsid w:val="00DA7889"/>
    <w:rsid w:val="00DB051A"/>
    <w:rsid w:val="00DB1C51"/>
    <w:rsid w:val="00DB2144"/>
    <w:rsid w:val="00DB225A"/>
    <w:rsid w:val="00DB37A8"/>
    <w:rsid w:val="00DB3809"/>
    <w:rsid w:val="00DB486C"/>
    <w:rsid w:val="00DB5600"/>
    <w:rsid w:val="00DB59D1"/>
    <w:rsid w:val="00DB645F"/>
    <w:rsid w:val="00DB6C89"/>
    <w:rsid w:val="00DB7289"/>
    <w:rsid w:val="00DB7492"/>
    <w:rsid w:val="00DB7671"/>
    <w:rsid w:val="00DB77B1"/>
    <w:rsid w:val="00DC0236"/>
    <w:rsid w:val="00DC0D22"/>
    <w:rsid w:val="00DC0F10"/>
    <w:rsid w:val="00DC13B6"/>
    <w:rsid w:val="00DC18CB"/>
    <w:rsid w:val="00DC26B0"/>
    <w:rsid w:val="00DC5961"/>
    <w:rsid w:val="00DC614A"/>
    <w:rsid w:val="00DC6423"/>
    <w:rsid w:val="00DC75FB"/>
    <w:rsid w:val="00DC7F86"/>
    <w:rsid w:val="00DC7FCD"/>
    <w:rsid w:val="00DD12A7"/>
    <w:rsid w:val="00DD1AF1"/>
    <w:rsid w:val="00DD21FB"/>
    <w:rsid w:val="00DD3A54"/>
    <w:rsid w:val="00DD3CB7"/>
    <w:rsid w:val="00DD3DA9"/>
    <w:rsid w:val="00DD4FCF"/>
    <w:rsid w:val="00DD5389"/>
    <w:rsid w:val="00DD757A"/>
    <w:rsid w:val="00DD798D"/>
    <w:rsid w:val="00DE097D"/>
    <w:rsid w:val="00DE1057"/>
    <w:rsid w:val="00DE139B"/>
    <w:rsid w:val="00DE3EC6"/>
    <w:rsid w:val="00DE434C"/>
    <w:rsid w:val="00DE7D15"/>
    <w:rsid w:val="00DF1AF9"/>
    <w:rsid w:val="00DF25EC"/>
    <w:rsid w:val="00DF3960"/>
    <w:rsid w:val="00DF3AD8"/>
    <w:rsid w:val="00DF45C4"/>
    <w:rsid w:val="00DF509E"/>
    <w:rsid w:val="00DF65CB"/>
    <w:rsid w:val="00DF6748"/>
    <w:rsid w:val="00DF7C6F"/>
    <w:rsid w:val="00E0031B"/>
    <w:rsid w:val="00E01A0C"/>
    <w:rsid w:val="00E0266E"/>
    <w:rsid w:val="00E04607"/>
    <w:rsid w:val="00E05C27"/>
    <w:rsid w:val="00E06401"/>
    <w:rsid w:val="00E0648E"/>
    <w:rsid w:val="00E06933"/>
    <w:rsid w:val="00E07F08"/>
    <w:rsid w:val="00E113E1"/>
    <w:rsid w:val="00E1183A"/>
    <w:rsid w:val="00E12BC7"/>
    <w:rsid w:val="00E17FD2"/>
    <w:rsid w:val="00E22630"/>
    <w:rsid w:val="00E22BAE"/>
    <w:rsid w:val="00E25503"/>
    <w:rsid w:val="00E259C5"/>
    <w:rsid w:val="00E2655C"/>
    <w:rsid w:val="00E302CC"/>
    <w:rsid w:val="00E30558"/>
    <w:rsid w:val="00E30BF9"/>
    <w:rsid w:val="00E32180"/>
    <w:rsid w:val="00E33831"/>
    <w:rsid w:val="00E33B7C"/>
    <w:rsid w:val="00E33CFD"/>
    <w:rsid w:val="00E347A9"/>
    <w:rsid w:val="00E3502C"/>
    <w:rsid w:val="00E35530"/>
    <w:rsid w:val="00E35656"/>
    <w:rsid w:val="00E43C1D"/>
    <w:rsid w:val="00E4545A"/>
    <w:rsid w:val="00E45B6D"/>
    <w:rsid w:val="00E46A04"/>
    <w:rsid w:val="00E46E1E"/>
    <w:rsid w:val="00E46EC8"/>
    <w:rsid w:val="00E47C40"/>
    <w:rsid w:val="00E5075D"/>
    <w:rsid w:val="00E5085D"/>
    <w:rsid w:val="00E50C5B"/>
    <w:rsid w:val="00E524EB"/>
    <w:rsid w:val="00E5250D"/>
    <w:rsid w:val="00E52A5B"/>
    <w:rsid w:val="00E5362A"/>
    <w:rsid w:val="00E53D3D"/>
    <w:rsid w:val="00E542AE"/>
    <w:rsid w:val="00E5533A"/>
    <w:rsid w:val="00E55D9B"/>
    <w:rsid w:val="00E561BF"/>
    <w:rsid w:val="00E56BA2"/>
    <w:rsid w:val="00E6227C"/>
    <w:rsid w:val="00E62306"/>
    <w:rsid w:val="00E6328F"/>
    <w:rsid w:val="00E63FBA"/>
    <w:rsid w:val="00E641FE"/>
    <w:rsid w:val="00E643F8"/>
    <w:rsid w:val="00E65267"/>
    <w:rsid w:val="00E677FD"/>
    <w:rsid w:val="00E70B5C"/>
    <w:rsid w:val="00E70F94"/>
    <w:rsid w:val="00E716CA"/>
    <w:rsid w:val="00E71B9B"/>
    <w:rsid w:val="00E71CE4"/>
    <w:rsid w:val="00E7226A"/>
    <w:rsid w:val="00E73380"/>
    <w:rsid w:val="00E74606"/>
    <w:rsid w:val="00E75976"/>
    <w:rsid w:val="00E763C9"/>
    <w:rsid w:val="00E76BAC"/>
    <w:rsid w:val="00E80A02"/>
    <w:rsid w:val="00E81007"/>
    <w:rsid w:val="00E81B88"/>
    <w:rsid w:val="00E82E2A"/>
    <w:rsid w:val="00E84E1A"/>
    <w:rsid w:val="00E86EAD"/>
    <w:rsid w:val="00E9146E"/>
    <w:rsid w:val="00E915BA"/>
    <w:rsid w:val="00E91A0A"/>
    <w:rsid w:val="00E93110"/>
    <w:rsid w:val="00E93481"/>
    <w:rsid w:val="00E93B4B"/>
    <w:rsid w:val="00E9711A"/>
    <w:rsid w:val="00E973AF"/>
    <w:rsid w:val="00EA083D"/>
    <w:rsid w:val="00EA0C0F"/>
    <w:rsid w:val="00EA13B0"/>
    <w:rsid w:val="00EA1931"/>
    <w:rsid w:val="00EA2FD9"/>
    <w:rsid w:val="00EA5486"/>
    <w:rsid w:val="00EA5EB0"/>
    <w:rsid w:val="00EA68D7"/>
    <w:rsid w:val="00EA791E"/>
    <w:rsid w:val="00EB122D"/>
    <w:rsid w:val="00EB1683"/>
    <w:rsid w:val="00EB1A4E"/>
    <w:rsid w:val="00EB1B57"/>
    <w:rsid w:val="00EB2AD5"/>
    <w:rsid w:val="00EB5996"/>
    <w:rsid w:val="00EC067C"/>
    <w:rsid w:val="00EC0BEA"/>
    <w:rsid w:val="00EC1ABA"/>
    <w:rsid w:val="00EC1C13"/>
    <w:rsid w:val="00EC4432"/>
    <w:rsid w:val="00EC4DBE"/>
    <w:rsid w:val="00EC5AFD"/>
    <w:rsid w:val="00EC65F9"/>
    <w:rsid w:val="00EC6BDF"/>
    <w:rsid w:val="00EC6E48"/>
    <w:rsid w:val="00ED0FAA"/>
    <w:rsid w:val="00ED11BB"/>
    <w:rsid w:val="00ED2657"/>
    <w:rsid w:val="00ED2824"/>
    <w:rsid w:val="00ED34A9"/>
    <w:rsid w:val="00ED4E87"/>
    <w:rsid w:val="00ED545C"/>
    <w:rsid w:val="00ED593B"/>
    <w:rsid w:val="00ED5EEB"/>
    <w:rsid w:val="00ED72A3"/>
    <w:rsid w:val="00ED7855"/>
    <w:rsid w:val="00EE022A"/>
    <w:rsid w:val="00EE023C"/>
    <w:rsid w:val="00EE1243"/>
    <w:rsid w:val="00EE17AF"/>
    <w:rsid w:val="00EE194B"/>
    <w:rsid w:val="00EE2563"/>
    <w:rsid w:val="00EE3B63"/>
    <w:rsid w:val="00EE3E36"/>
    <w:rsid w:val="00EE764B"/>
    <w:rsid w:val="00EE7D5F"/>
    <w:rsid w:val="00EF2AF3"/>
    <w:rsid w:val="00EF2E82"/>
    <w:rsid w:val="00EF3FDD"/>
    <w:rsid w:val="00EF47FE"/>
    <w:rsid w:val="00EF6250"/>
    <w:rsid w:val="00EF6AE5"/>
    <w:rsid w:val="00EF75F6"/>
    <w:rsid w:val="00F01A7A"/>
    <w:rsid w:val="00F02315"/>
    <w:rsid w:val="00F025C9"/>
    <w:rsid w:val="00F02CBE"/>
    <w:rsid w:val="00F03588"/>
    <w:rsid w:val="00F03BDA"/>
    <w:rsid w:val="00F05767"/>
    <w:rsid w:val="00F05D32"/>
    <w:rsid w:val="00F05E72"/>
    <w:rsid w:val="00F104B2"/>
    <w:rsid w:val="00F10661"/>
    <w:rsid w:val="00F11341"/>
    <w:rsid w:val="00F128B4"/>
    <w:rsid w:val="00F16B2B"/>
    <w:rsid w:val="00F16DC5"/>
    <w:rsid w:val="00F175D7"/>
    <w:rsid w:val="00F17692"/>
    <w:rsid w:val="00F17B33"/>
    <w:rsid w:val="00F20867"/>
    <w:rsid w:val="00F23897"/>
    <w:rsid w:val="00F24211"/>
    <w:rsid w:val="00F24C1E"/>
    <w:rsid w:val="00F24D4A"/>
    <w:rsid w:val="00F26BB9"/>
    <w:rsid w:val="00F26E0B"/>
    <w:rsid w:val="00F31014"/>
    <w:rsid w:val="00F321FA"/>
    <w:rsid w:val="00F331B2"/>
    <w:rsid w:val="00F334F0"/>
    <w:rsid w:val="00F3380A"/>
    <w:rsid w:val="00F340BE"/>
    <w:rsid w:val="00F34B26"/>
    <w:rsid w:val="00F35DC8"/>
    <w:rsid w:val="00F37729"/>
    <w:rsid w:val="00F37893"/>
    <w:rsid w:val="00F4097C"/>
    <w:rsid w:val="00F43EE3"/>
    <w:rsid w:val="00F44280"/>
    <w:rsid w:val="00F45CFE"/>
    <w:rsid w:val="00F45E60"/>
    <w:rsid w:val="00F47411"/>
    <w:rsid w:val="00F4782E"/>
    <w:rsid w:val="00F47AA2"/>
    <w:rsid w:val="00F47C6D"/>
    <w:rsid w:val="00F52B0A"/>
    <w:rsid w:val="00F53351"/>
    <w:rsid w:val="00F53F8D"/>
    <w:rsid w:val="00F54906"/>
    <w:rsid w:val="00F554E1"/>
    <w:rsid w:val="00F55B8D"/>
    <w:rsid w:val="00F560BC"/>
    <w:rsid w:val="00F568C5"/>
    <w:rsid w:val="00F5707B"/>
    <w:rsid w:val="00F5741E"/>
    <w:rsid w:val="00F61E54"/>
    <w:rsid w:val="00F61F29"/>
    <w:rsid w:val="00F63193"/>
    <w:rsid w:val="00F635D8"/>
    <w:rsid w:val="00F63D82"/>
    <w:rsid w:val="00F64879"/>
    <w:rsid w:val="00F648F7"/>
    <w:rsid w:val="00F649FF"/>
    <w:rsid w:val="00F65438"/>
    <w:rsid w:val="00F66196"/>
    <w:rsid w:val="00F6730F"/>
    <w:rsid w:val="00F6753D"/>
    <w:rsid w:val="00F7039C"/>
    <w:rsid w:val="00F703EB"/>
    <w:rsid w:val="00F705A3"/>
    <w:rsid w:val="00F71557"/>
    <w:rsid w:val="00F7170B"/>
    <w:rsid w:val="00F7347E"/>
    <w:rsid w:val="00F736A9"/>
    <w:rsid w:val="00F738BB"/>
    <w:rsid w:val="00F7398E"/>
    <w:rsid w:val="00F73BD2"/>
    <w:rsid w:val="00F73E22"/>
    <w:rsid w:val="00F740E7"/>
    <w:rsid w:val="00F74E50"/>
    <w:rsid w:val="00F76217"/>
    <w:rsid w:val="00F7624A"/>
    <w:rsid w:val="00F76940"/>
    <w:rsid w:val="00F778FB"/>
    <w:rsid w:val="00F808D9"/>
    <w:rsid w:val="00F8381B"/>
    <w:rsid w:val="00F84912"/>
    <w:rsid w:val="00F84CBC"/>
    <w:rsid w:val="00F865D1"/>
    <w:rsid w:val="00F90DDD"/>
    <w:rsid w:val="00F90DEC"/>
    <w:rsid w:val="00F9127C"/>
    <w:rsid w:val="00F9372B"/>
    <w:rsid w:val="00F93FDD"/>
    <w:rsid w:val="00F9504A"/>
    <w:rsid w:val="00F95CAC"/>
    <w:rsid w:val="00F9614E"/>
    <w:rsid w:val="00F96CB5"/>
    <w:rsid w:val="00F97636"/>
    <w:rsid w:val="00F97891"/>
    <w:rsid w:val="00FA1171"/>
    <w:rsid w:val="00FA332D"/>
    <w:rsid w:val="00FA3C78"/>
    <w:rsid w:val="00FA4EC9"/>
    <w:rsid w:val="00FA5A39"/>
    <w:rsid w:val="00FA6769"/>
    <w:rsid w:val="00FA691B"/>
    <w:rsid w:val="00FA6C0F"/>
    <w:rsid w:val="00FA75BF"/>
    <w:rsid w:val="00FA7B67"/>
    <w:rsid w:val="00FB1E69"/>
    <w:rsid w:val="00FB34F7"/>
    <w:rsid w:val="00FB3DB0"/>
    <w:rsid w:val="00FB485C"/>
    <w:rsid w:val="00FB4A92"/>
    <w:rsid w:val="00FB4E84"/>
    <w:rsid w:val="00FB5A81"/>
    <w:rsid w:val="00FB67F3"/>
    <w:rsid w:val="00FB68B6"/>
    <w:rsid w:val="00FC0A47"/>
    <w:rsid w:val="00FC2ABB"/>
    <w:rsid w:val="00FC2CC9"/>
    <w:rsid w:val="00FC3840"/>
    <w:rsid w:val="00FC495F"/>
    <w:rsid w:val="00FC51A0"/>
    <w:rsid w:val="00FC53BF"/>
    <w:rsid w:val="00FC5C0A"/>
    <w:rsid w:val="00FC6A20"/>
    <w:rsid w:val="00FC6D0F"/>
    <w:rsid w:val="00FC7A3B"/>
    <w:rsid w:val="00FD01A1"/>
    <w:rsid w:val="00FD0B60"/>
    <w:rsid w:val="00FD0DDF"/>
    <w:rsid w:val="00FD132B"/>
    <w:rsid w:val="00FD2F0D"/>
    <w:rsid w:val="00FD446B"/>
    <w:rsid w:val="00FD44A8"/>
    <w:rsid w:val="00FD4E4A"/>
    <w:rsid w:val="00FD53D0"/>
    <w:rsid w:val="00FD5629"/>
    <w:rsid w:val="00FD56DF"/>
    <w:rsid w:val="00FD5A01"/>
    <w:rsid w:val="00FD642B"/>
    <w:rsid w:val="00FD66F2"/>
    <w:rsid w:val="00FE00E0"/>
    <w:rsid w:val="00FE2DEF"/>
    <w:rsid w:val="00FE3BAD"/>
    <w:rsid w:val="00FE65E9"/>
    <w:rsid w:val="00FE6769"/>
    <w:rsid w:val="00FE7928"/>
    <w:rsid w:val="00FF04B7"/>
    <w:rsid w:val="00FF1F59"/>
    <w:rsid w:val="00FF3850"/>
    <w:rsid w:val="00FF3D83"/>
    <w:rsid w:val="00FF4B54"/>
    <w:rsid w:val="00FF69C3"/>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23"/>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 w:type="paragraph" w:styleId="Header">
    <w:name w:val="header"/>
    <w:basedOn w:val="Normal"/>
    <w:link w:val="HeaderChar"/>
    <w:uiPriority w:val="99"/>
    <w:unhideWhenUsed/>
    <w:rsid w:val="00A4521F"/>
    <w:pPr>
      <w:tabs>
        <w:tab w:val="center" w:pos="4513"/>
        <w:tab w:val="right" w:pos="9026"/>
      </w:tabs>
    </w:pPr>
  </w:style>
  <w:style w:type="character" w:customStyle="1" w:styleId="HeaderChar">
    <w:name w:val="Header Char"/>
    <w:basedOn w:val="DefaultParagraphFont"/>
    <w:link w:val="Header"/>
    <w:uiPriority w:val="99"/>
    <w:rsid w:val="00A4521F"/>
    <w:rPr>
      <w:rFonts w:ascii="Arial" w:eastAsia="Times New Roman" w:hAnsi="Arial" w:cs="Times New Roman"/>
      <w:snapToGrid w:val="0"/>
      <w:sz w:val="20"/>
      <w:szCs w:val="20"/>
    </w:rPr>
  </w:style>
  <w:style w:type="paragraph" w:styleId="Footer">
    <w:name w:val="footer"/>
    <w:basedOn w:val="Normal"/>
    <w:link w:val="FooterChar"/>
    <w:uiPriority w:val="99"/>
    <w:unhideWhenUsed/>
    <w:rsid w:val="00A4521F"/>
    <w:pPr>
      <w:tabs>
        <w:tab w:val="center" w:pos="4513"/>
        <w:tab w:val="right" w:pos="9026"/>
      </w:tabs>
    </w:pPr>
  </w:style>
  <w:style w:type="character" w:customStyle="1" w:styleId="FooterChar">
    <w:name w:val="Footer Char"/>
    <w:basedOn w:val="DefaultParagraphFont"/>
    <w:link w:val="Footer"/>
    <w:uiPriority w:val="99"/>
    <w:rsid w:val="00A4521F"/>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311</cp:revision>
  <cp:lastPrinted>2019-02-07T11:21:00Z</cp:lastPrinted>
  <dcterms:created xsi:type="dcterms:W3CDTF">2019-01-14T14:36:00Z</dcterms:created>
  <dcterms:modified xsi:type="dcterms:W3CDTF">2019-02-19T11:09:00Z</dcterms:modified>
</cp:coreProperties>
</file>